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3C2E34FD" w14:textId="77777777" w:rsidR="006041BD" w:rsidRDefault="00586B79" w:rsidP="00BA429E">
          <w:pPr>
            <w:pStyle w:val="Titel"/>
          </w:pPr>
          <w:r w:rsidRPr="00BA429E">
            <w:t>Studiengangsdokumentation Bachelor/-Masterstudiengang ...</w:t>
          </w:r>
        </w:p>
      </w:sdtContent>
    </w:sdt>
    <w:p w14:paraId="53B392B2" w14:textId="77777777" w:rsidR="00BA429E" w:rsidRPr="00BA429E" w:rsidRDefault="00BA429E" w:rsidP="00402980">
      <w:pPr>
        <w:pStyle w:val="Titelseite2"/>
      </w:pPr>
      <w:r w:rsidRPr="00BA429E">
        <w:t>Teil A</w:t>
      </w:r>
    </w:p>
    <w:sdt>
      <w:sdt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2B0F86C4" w14:textId="1F0A854B" w:rsidR="00586B79" w:rsidRDefault="00E2037A" w:rsidP="006A6E8A">
          <w:pPr>
            <w:pStyle w:val="Titelseite2"/>
          </w:pPr>
          <w:r>
            <w:t>School of ...</w:t>
          </w:r>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0DB1C75A" w14:textId="77777777" w:rsidR="007D0B56" w:rsidRDefault="00586B79" w:rsidP="006A6E8A">
          <w:pPr>
            <w:pStyle w:val="Titelseite2"/>
          </w:pPr>
          <w:r>
            <w:t>Technische Universität München</w:t>
          </w:r>
        </w:p>
      </w:sdtContent>
    </w:sdt>
    <w:p w14:paraId="7839795F" w14:textId="77777777" w:rsidR="00CE0890" w:rsidRDefault="00CE0890" w:rsidP="00BA429E">
      <w:r>
        <w:br w:type="page"/>
      </w:r>
    </w:p>
    <w:p w14:paraId="4FF21BC2" w14:textId="77777777" w:rsidR="00586B79" w:rsidRPr="005E7040" w:rsidRDefault="00DF4547" w:rsidP="006A6E8A">
      <w:pPr>
        <w:pStyle w:val="Titelseite2"/>
      </w:pPr>
      <w:r w:rsidRPr="005E7040">
        <w:lastRenderedPageBreak/>
        <w:t>Allgemeines:</w:t>
      </w:r>
    </w:p>
    <w:p w14:paraId="3ECD4343" w14:textId="11DBBE08" w:rsidR="007C6234" w:rsidRPr="00E26E62" w:rsidRDefault="005E7040" w:rsidP="008B4BE6">
      <w:pPr>
        <w:pStyle w:val="Titel3"/>
        <w:numPr>
          <w:ilvl w:val="0"/>
          <w:numId w:val="7"/>
        </w:numPr>
      </w:pPr>
      <w:r w:rsidRPr="00E26E62">
        <w:t>Organisatorische Zuordnung:</w:t>
      </w:r>
      <w:r w:rsidRPr="00E26E62">
        <w:tab/>
      </w:r>
      <w:sdt>
        <w:sdtPr>
          <w:alias w:val="Autor"/>
          <w:tag w:val=""/>
          <w:id w:val="629370468"/>
          <w:placeholder>
            <w:docPart w:val="FCBE8D232E6D4AAA998CF05D647DD819"/>
          </w:placeholder>
          <w:dataBinding w:prefixMappings="xmlns:ns0='http://purl.org/dc/elements/1.1/' xmlns:ns1='http://schemas.openxmlformats.org/package/2006/metadata/core-properties' " w:xpath="/ns1:coreProperties[1]/ns0:creator[1]" w:storeItemID="{6C3C8BC8-F283-45AE-878A-BAB7291924A1}"/>
          <w:text/>
        </w:sdtPr>
        <w:sdtEndPr/>
        <w:sdtContent>
          <w:r w:rsidR="00E2037A">
            <w:t>School of ...</w:t>
          </w:r>
        </w:sdtContent>
      </w:sdt>
      <w:r w:rsidR="007C6234">
        <w:br/>
      </w:r>
      <w:r w:rsidR="007C6234">
        <w:tab/>
      </w:r>
      <w:r w:rsidR="007C6234" w:rsidRPr="005D72AF">
        <w:t>Professional Profile</w:t>
      </w:r>
      <w:r w:rsidR="004D4E19" w:rsidRPr="005D72AF">
        <w:t xml:space="preserve"> ...</w:t>
      </w:r>
    </w:p>
    <w:p w14:paraId="5DA93E55" w14:textId="77777777" w:rsidR="005E7040" w:rsidRPr="00E26E62" w:rsidRDefault="005E7040" w:rsidP="00F7026A">
      <w:pPr>
        <w:pStyle w:val="Titel3"/>
        <w:numPr>
          <w:ilvl w:val="0"/>
          <w:numId w:val="7"/>
        </w:numPr>
      </w:pPr>
      <w:r w:rsidRPr="00E26E62">
        <w:t>Bezeichnung:</w:t>
      </w:r>
      <w:r w:rsidRPr="00E26E62">
        <w:tab/>
      </w:r>
      <w:r w:rsidR="00C8169F">
        <w:t>Name des Studiengangs</w:t>
      </w:r>
    </w:p>
    <w:p w14:paraId="40C9348C" w14:textId="77777777" w:rsidR="00DF4547" w:rsidRPr="00951EF5" w:rsidRDefault="00DF4547" w:rsidP="00F7026A">
      <w:pPr>
        <w:pStyle w:val="Titel3"/>
        <w:numPr>
          <w:ilvl w:val="0"/>
          <w:numId w:val="7"/>
        </w:numPr>
        <w:rPr>
          <w:lang w:val="en-US"/>
        </w:rPr>
      </w:pPr>
      <w:r w:rsidRPr="00951EF5">
        <w:rPr>
          <w:lang w:val="en-US"/>
        </w:rPr>
        <w:t>Abschl</w:t>
      </w:r>
      <w:r w:rsidR="005E7040" w:rsidRPr="00951EF5">
        <w:rPr>
          <w:lang w:val="en-US"/>
        </w:rPr>
        <w:t>uss:</w:t>
      </w:r>
      <w:r w:rsidR="005E7040" w:rsidRPr="00951EF5">
        <w:rPr>
          <w:lang w:val="en-US"/>
        </w:rPr>
        <w:tab/>
      </w:r>
      <w:r w:rsidRPr="00951EF5">
        <w:rPr>
          <w:lang w:val="en-US"/>
        </w:rPr>
        <w:t xml:space="preserve">Bachelor/Master of Science/Education/ </w:t>
      </w:r>
      <w:r w:rsidR="00EE3663" w:rsidRPr="00951EF5">
        <w:rPr>
          <w:lang w:val="en-US"/>
        </w:rPr>
        <w:t>et cetera</w:t>
      </w:r>
      <w:r w:rsidR="005E7040" w:rsidRPr="00951EF5">
        <w:rPr>
          <w:lang w:val="en-US"/>
        </w:rPr>
        <w:br/>
      </w:r>
      <w:r w:rsidR="005E7040" w:rsidRPr="00951EF5">
        <w:rPr>
          <w:lang w:val="en-US"/>
        </w:rPr>
        <w:tab/>
      </w:r>
      <w:r w:rsidRPr="00951EF5">
        <w:rPr>
          <w:lang w:val="en-US"/>
        </w:rPr>
        <w:t>(B.Sc./B.Ed./M.Sc./M.Ed./ et cetera)</w:t>
      </w:r>
    </w:p>
    <w:p w14:paraId="01F1A765" w14:textId="77777777" w:rsidR="00DF4547" w:rsidRPr="00F7026A" w:rsidRDefault="00951EF5" w:rsidP="00F7026A">
      <w:pPr>
        <w:pStyle w:val="Titel3"/>
        <w:numPr>
          <w:ilvl w:val="0"/>
          <w:numId w:val="7"/>
        </w:numPr>
        <w:rPr>
          <w:lang w:val="en-US"/>
        </w:rPr>
      </w:pPr>
      <w:r>
        <w:rPr>
          <w:lang w:val="en-US"/>
        </w:rPr>
        <w:t>Regelst</w:t>
      </w:r>
      <w:r w:rsidR="00B438FB">
        <w:rPr>
          <w:lang w:val="en-US"/>
        </w:rPr>
        <w:t>udienzeit und</w:t>
      </w:r>
      <w:r w:rsidR="00DF4547" w:rsidRPr="00F7026A">
        <w:rPr>
          <w:lang w:val="en-US"/>
        </w:rPr>
        <w:t xml:space="preserve"> Credits:</w:t>
      </w:r>
      <w:r w:rsidR="005E7040" w:rsidRPr="00F7026A">
        <w:rPr>
          <w:lang w:val="en-US"/>
        </w:rPr>
        <w:tab/>
      </w:r>
      <w:r w:rsidR="009B43B7" w:rsidRPr="00F7026A">
        <w:rPr>
          <w:lang w:val="en-US"/>
        </w:rPr>
        <w:t xml:space="preserve">X </w:t>
      </w:r>
      <w:r w:rsidR="00EE3663" w:rsidRPr="00F7026A">
        <w:rPr>
          <w:lang w:val="en-US"/>
        </w:rPr>
        <w:t>Fachs</w:t>
      </w:r>
      <w:r w:rsidR="009B43B7" w:rsidRPr="00F7026A">
        <w:rPr>
          <w:lang w:val="en-US"/>
        </w:rPr>
        <w:t>emester</w:t>
      </w:r>
      <w:r w:rsidR="00B438FB">
        <w:rPr>
          <w:lang w:val="en-US"/>
        </w:rPr>
        <w:t xml:space="preserve"> und</w:t>
      </w:r>
      <w:r w:rsidR="00DF4547" w:rsidRPr="00F7026A">
        <w:rPr>
          <w:lang w:val="en-US"/>
        </w:rPr>
        <w:t xml:space="preserve"> </w:t>
      </w:r>
      <w:r w:rsidR="009B43B7" w:rsidRPr="00F7026A">
        <w:rPr>
          <w:lang w:val="en-US"/>
        </w:rPr>
        <w:t>XY Credit Points</w:t>
      </w:r>
      <w:r w:rsidR="00EE3663" w:rsidRPr="00F7026A">
        <w:rPr>
          <w:lang w:val="en-US"/>
        </w:rPr>
        <w:t xml:space="preserve"> (CP)</w:t>
      </w:r>
    </w:p>
    <w:p w14:paraId="2EAF7A93" w14:textId="77777777" w:rsidR="00DF4547" w:rsidRPr="00E26E62" w:rsidRDefault="005E7040" w:rsidP="00F7026A">
      <w:pPr>
        <w:pStyle w:val="Titel3"/>
        <w:numPr>
          <w:ilvl w:val="0"/>
          <w:numId w:val="7"/>
        </w:numPr>
      </w:pPr>
      <w:r w:rsidRPr="00E26E62">
        <w:t>Studienform:</w:t>
      </w:r>
      <w:r w:rsidRPr="00E26E62">
        <w:tab/>
      </w:r>
      <w:r w:rsidR="00DF4547" w:rsidRPr="00E26E62">
        <w:t>Vollzeit, Teilzeit, weiterbildend,</w:t>
      </w:r>
      <w:r w:rsidRPr="00E26E62">
        <w:br/>
      </w:r>
      <w:r w:rsidRPr="00E26E62">
        <w:tab/>
      </w:r>
      <w:r w:rsidR="00DF4547" w:rsidRPr="00E26E62">
        <w:t>berufs</w:t>
      </w:r>
      <w:r w:rsidRPr="00E26E62">
        <w:t>begleitend, Präsenzstudiengang,</w:t>
      </w:r>
      <w:r w:rsidRPr="00E26E62">
        <w:br/>
      </w:r>
      <w:r w:rsidRPr="00E26E62">
        <w:tab/>
      </w:r>
      <w:r w:rsidR="00DF4547" w:rsidRPr="00E26E62">
        <w:t>Modulstudien</w:t>
      </w:r>
      <w:r w:rsidR="00EE3663" w:rsidRPr="00E26E62">
        <w:t>, et cetera</w:t>
      </w:r>
    </w:p>
    <w:p w14:paraId="5DDE6742" w14:textId="3615EF61" w:rsidR="00DF4547" w:rsidRPr="00E26E62" w:rsidRDefault="005E7040" w:rsidP="008B4BE6">
      <w:pPr>
        <w:pStyle w:val="Titel3"/>
        <w:numPr>
          <w:ilvl w:val="0"/>
          <w:numId w:val="7"/>
        </w:numPr>
      </w:pPr>
      <w:r w:rsidRPr="00E26E62">
        <w:t>Zulassung:</w:t>
      </w:r>
      <w:r w:rsidRPr="00E26E62">
        <w:tab/>
      </w:r>
      <w:r w:rsidR="00DF4547" w:rsidRPr="00E26E62">
        <w:t>Eignungsfeststellungsverfahren (EFV</w:t>
      </w:r>
      <w:r w:rsidR="00EE3663" w:rsidRPr="00E26E62">
        <w:t xml:space="preserve"> - Bachelor</w:t>
      </w:r>
      <w:r w:rsidR="00DF4547" w:rsidRPr="00E26E62">
        <w:t>),</w:t>
      </w:r>
      <w:r w:rsidR="00C6426D">
        <w:br/>
      </w:r>
      <w:r w:rsidR="00F7026A">
        <w:tab/>
      </w:r>
      <w:r w:rsidR="00EE3663" w:rsidRPr="00E26E62">
        <w:t>Eignungsverfahren (EV - Master),</w:t>
      </w:r>
      <w:r w:rsidRPr="00E26E62">
        <w:br/>
      </w:r>
      <w:r w:rsidRPr="00E26E62">
        <w:tab/>
      </w:r>
      <w:r w:rsidR="00DF4547" w:rsidRPr="00E26E62">
        <w:t>Numerus clausus, zulassungsfrei,</w:t>
      </w:r>
      <w:r w:rsidRPr="00E26E62">
        <w:br/>
      </w:r>
      <w:r w:rsidRPr="00E26E62">
        <w:tab/>
      </w:r>
      <w:r w:rsidR="00DF4547" w:rsidRPr="00E26E62">
        <w:t>Studienorientierungsverfahren (SOV)</w:t>
      </w:r>
    </w:p>
    <w:p w14:paraId="382C3FE5" w14:textId="77777777" w:rsidR="00DF4547" w:rsidRPr="00E26E62" w:rsidRDefault="005E7040" w:rsidP="00F7026A">
      <w:pPr>
        <w:pStyle w:val="Titel3"/>
        <w:numPr>
          <w:ilvl w:val="0"/>
          <w:numId w:val="7"/>
        </w:numPr>
      </w:pPr>
      <w:r w:rsidRPr="00E26E62">
        <w:t>Starttermin:</w:t>
      </w:r>
      <w:r w:rsidRPr="00E26E62">
        <w:tab/>
      </w:r>
      <w:r w:rsidR="00EE3663" w:rsidRPr="00E26E62">
        <w:t xml:space="preserve">Semester/Jahr, in der Form: </w:t>
      </w:r>
      <w:r w:rsidR="00EE3663" w:rsidRPr="00E26E62">
        <w:br/>
      </w:r>
      <w:r w:rsidR="00EE3663" w:rsidRPr="00E26E62">
        <w:tab/>
        <w:t>Wintersemester (WiSe)</w:t>
      </w:r>
      <w:r w:rsidR="00DF4547" w:rsidRPr="00E26E62">
        <w:t xml:space="preserve"> </w:t>
      </w:r>
      <w:r w:rsidR="00EE3663" w:rsidRPr="00E26E62">
        <w:t>2020/2021</w:t>
      </w:r>
    </w:p>
    <w:p w14:paraId="149C03C5" w14:textId="77777777" w:rsidR="00DF4547" w:rsidRPr="00E26E62" w:rsidRDefault="00DF4547" w:rsidP="00F7026A">
      <w:pPr>
        <w:pStyle w:val="Titel3"/>
        <w:numPr>
          <w:ilvl w:val="0"/>
          <w:numId w:val="7"/>
        </w:numPr>
      </w:pPr>
      <w:r w:rsidRPr="00E26E62">
        <w:t>Sprache:</w:t>
      </w:r>
      <w:r w:rsidR="005E7040" w:rsidRPr="00E26E62">
        <w:tab/>
      </w:r>
      <w:r w:rsidRPr="00E26E62">
        <w:t>Deutsch, Englisch, Deutsch/Englisch</w:t>
      </w:r>
    </w:p>
    <w:p w14:paraId="4A5CAC6E" w14:textId="3B2388D4" w:rsidR="00AF0FFB" w:rsidRDefault="00AF0FFB" w:rsidP="00F7026A">
      <w:pPr>
        <w:pStyle w:val="Titel3"/>
        <w:numPr>
          <w:ilvl w:val="0"/>
          <w:numId w:val="7"/>
        </w:numPr>
      </w:pPr>
      <w:r>
        <w:t>Hauptstandort:</w:t>
      </w:r>
      <w:r>
        <w:tab/>
        <w:t>z.B. München, Garching, Weihenstephan (Freising), …</w:t>
      </w:r>
    </w:p>
    <w:p w14:paraId="40494C4C" w14:textId="5780D54E" w:rsidR="00EE3663" w:rsidRDefault="00EE3663" w:rsidP="00F7026A">
      <w:pPr>
        <w:pStyle w:val="Titel3"/>
        <w:numPr>
          <w:ilvl w:val="0"/>
          <w:numId w:val="7"/>
        </w:numPr>
      </w:pPr>
      <w:r w:rsidRPr="00E26E62">
        <w:t>Ergänzende Angaben: (falls gegeben)</w:t>
      </w:r>
      <w:r w:rsidRPr="00E26E62">
        <w:tab/>
      </w:r>
      <w:r w:rsidR="00F7026A">
        <w:br/>
      </w:r>
      <w:r w:rsidR="00F7026A">
        <w:tab/>
      </w:r>
      <w:r w:rsidRPr="00E26E62">
        <w:t>beisp</w:t>
      </w:r>
      <w:r w:rsidR="00F7026A">
        <w:t xml:space="preserve">ielsweise: Kooperationen, Joint </w:t>
      </w:r>
      <w:r w:rsidRPr="00E26E62">
        <w:t>Degree</w:t>
      </w:r>
      <w:r w:rsidRPr="00E26E62">
        <w:br/>
      </w:r>
      <w:r w:rsidRPr="00E26E62">
        <w:tab/>
        <w:t>oder ähnliches</w:t>
      </w:r>
    </w:p>
    <w:p w14:paraId="594F2967" w14:textId="73A1EB70" w:rsidR="00C6426D" w:rsidRPr="005D72AF" w:rsidRDefault="00C6426D" w:rsidP="00C6426D">
      <w:pPr>
        <w:pStyle w:val="Titel3"/>
        <w:numPr>
          <w:ilvl w:val="0"/>
          <w:numId w:val="7"/>
        </w:numPr>
      </w:pPr>
      <w:r w:rsidRPr="005D72AF">
        <w:t>Studiengebühren für Studierende</w:t>
      </w:r>
      <w:r w:rsidR="004D7F4B">
        <w:t xml:space="preserve"> aus Nicht-EWR-Staaten</w:t>
      </w:r>
      <w:bookmarkStart w:id="0" w:name="_GoBack"/>
      <w:bookmarkEnd w:id="0"/>
      <w:r w:rsidRPr="005D72AF">
        <w:t>:</w:t>
      </w:r>
      <w:r w:rsidRPr="005D72AF">
        <w:tab/>
      </w:r>
      <w:r w:rsidRPr="005D72AF">
        <w:br/>
      </w:r>
      <w:r w:rsidRPr="005D72AF">
        <w:tab/>
        <w:t>Gebührenklasse X (X.XXX € pro Semester),</w:t>
      </w:r>
      <w:r w:rsidRPr="005D72AF">
        <w:br/>
      </w:r>
      <w:r w:rsidRPr="005D72AF">
        <w:tab/>
        <w:t>keine Gebühr</w:t>
      </w:r>
    </w:p>
    <w:p w14:paraId="62208DAB" w14:textId="415A8B0F" w:rsidR="00C6426D" w:rsidRPr="008B4BE6" w:rsidRDefault="00C6426D">
      <w:pPr>
        <w:pStyle w:val="Titel3"/>
        <w:numPr>
          <w:ilvl w:val="0"/>
          <w:numId w:val="7"/>
        </w:numPr>
        <w:rPr>
          <w:lang w:val="en-US"/>
        </w:rPr>
      </w:pPr>
      <w:r w:rsidRPr="001262C2">
        <w:rPr>
          <w:lang w:val="en-US"/>
        </w:rPr>
        <w:t>Academic Program Director:</w:t>
      </w:r>
      <w:r w:rsidRPr="001262C2">
        <w:rPr>
          <w:lang w:val="en-US"/>
        </w:rPr>
        <w:tab/>
        <w:t>Name(n)</w:t>
      </w:r>
    </w:p>
    <w:p w14:paraId="54F0D5FA" w14:textId="77777777" w:rsidR="00DF4547" w:rsidRPr="00E26E62" w:rsidRDefault="00DF4547" w:rsidP="00F7026A">
      <w:pPr>
        <w:pStyle w:val="Titel3"/>
        <w:numPr>
          <w:ilvl w:val="0"/>
          <w:numId w:val="7"/>
        </w:numPr>
      </w:pPr>
      <w:r w:rsidRPr="00E26E62">
        <w:t>Ansprechperson bei Rückfragen</w:t>
      </w:r>
      <w:r w:rsidR="00B438FB">
        <w:t xml:space="preserve"> zu diesem Dokument</w:t>
      </w:r>
      <w:r w:rsidRPr="00E26E62">
        <w:t>:</w:t>
      </w:r>
      <w:r w:rsidR="00F7026A">
        <w:br/>
      </w:r>
      <w:r w:rsidR="00F7026A">
        <w:tab/>
      </w:r>
      <w:sdt>
        <w:sdtPr>
          <w:alias w:val="Manager"/>
          <w:tag w:val=""/>
          <w:id w:val="769356502"/>
          <w:placeholder>
            <w:docPart w:val="BF1394D143B9467780612E0054445A1D"/>
          </w:placeholder>
          <w:dataBinding w:prefixMappings="xmlns:ns0='http://schemas.openxmlformats.org/officeDocument/2006/extended-properties' " w:xpath="/ns0:Properties[1]/ns0:Manager[1]" w:storeItemID="{6668398D-A668-4E3E-A5EB-62B293D839F1}"/>
          <w:text/>
        </w:sdtPr>
        <w:sdtEndPr/>
        <w:sdtContent>
          <w:r w:rsidR="005E7040" w:rsidRPr="00E26E62">
            <w:t>Name der Person</w:t>
          </w:r>
        </w:sdtContent>
      </w:sdt>
      <w:r w:rsidR="005E7040" w:rsidRPr="00E26E62">
        <w:br/>
      </w:r>
      <w:r w:rsidR="005E7040" w:rsidRPr="00E26E62">
        <w:tab/>
      </w:r>
      <w:r w:rsidRPr="00E26E62">
        <w:t>E-Mail</w:t>
      </w:r>
      <w:r w:rsidR="005E7040" w:rsidRPr="00E26E62">
        <w:t>adresse: bitte angeben</w:t>
      </w:r>
      <w:r w:rsidR="00EE3663" w:rsidRPr="00E26E62">
        <w:br/>
      </w:r>
      <w:r w:rsidR="00EE3663" w:rsidRPr="00E26E62">
        <w:tab/>
        <w:t>Telefonnummer: bitte angeben</w:t>
      </w:r>
    </w:p>
    <w:p w14:paraId="364DB9AD" w14:textId="77777777" w:rsidR="005D4B3A" w:rsidRPr="00E26E62" w:rsidRDefault="00DF4547" w:rsidP="00F7026A">
      <w:pPr>
        <w:pStyle w:val="Titel3"/>
        <w:numPr>
          <w:ilvl w:val="0"/>
          <w:numId w:val="7"/>
        </w:numPr>
      </w:pPr>
      <w:r w:rsidRPr="00E26E62">
        <w:t xml:space="preserve">Stand vom: </w:t>
      </w:r>
      <w:r w:rsidR="00EE3663" w:rsidRPr="00E26E62">
        <w:tab/>
      </w:r>
      <w:sdt>
        <w:sdtPr>
          <w:alias w:val="Veröffentlichungsdatum"/>
          <w:tag w:val=""/>
          <w:id w:val="2010242633"/>
          <w:placeholder>
            <w:docPart w:val="053FF11C44AE4E9EA95FD89B23BE80AA"/>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sdtContent>
          <w:r w:rsidR="005118DC" w:rsidRPr="00E26E62">
            <w:t>[Veröffentlichungsdatum]</w:t>
          </w:r>
        </w:sdtContent>
      </w:sdt>
    </w:p>
    <w:p w14:paraId="5ED9043A" w14:textId="77777777" w:rsidR="00CE0890" w:rsidRPr="00E26E62" w:rsidRDefault="00CE0890" w:rsidP="004777E0">
      <w:pPr>
        <w:pStyle w:val="Titel3"/>
      </w:pPr>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468411DE" w14:textId="77777777" w:rsidR="00BE54BA" w:rsidRPr="00B2253F" w:rsidRDefault="00BE54BA" w:rsidP="004777E0">
          <w:pPr>
            <w:pStyle w:val="Titel3"/>
            <w:rPr>
              <w:rStyle w:val="Titelseite2Zchn"/>
            </w:rPr>
          </w:pPr>
          <w:r w:rsidRPr="00B2253F">
            <w:rPr>
              <w:rStyle w:val="Titelseite2Zchn"/>
            </w:rPr>
            <w:t>Inhaltsverzeichnis</w:t>
          </w:r>
        </w:p>
        <w:p w14:paraId="53AE4199" w14:textId="77777777" w:rsidR="00740079"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16236384" w:history="1">
            <w:r w:rsidR="00740079" w:rsidRPr="0064791C">
              <w:rPr>
                <w:rStyle w:val="Hyperlink"/>
              </w:rPr>
              <w:t>1</w:t>
            </w:r>
            <w:r w:rsidR="00740079">
              <w:rPr>
                <w:rFonts w:asciiTheme="minorHAnsi" w:eastAsiaTheme="minorEastAsia" w:hAnsiTheme="minorHAnsi"/>
                <w:b w:val="0"/>
                <w:lang w:eastAsia="de-DE"/>
              </w:rPr>
              <w:tab/>
            </w:r>
            <w:r w:rsidR="00740079" w:rsidRPr="0064791C">
              <w:rPr>
                <w:rStyle w:val="Hyperlink"/>
              </w:rPr>
              <w:t>Studiengangsziele</w:t>
            </w:r>
            <w:r w:rsidR="00740079">
              <w:rPr>
                <w:webHidden/>
              </w:rPr>
              <w:tab/>
            </w:r>
            <w:r w:rsidR="00740079">
              <w:rPr>
                <w:webHidden/>
              </w:rPr>
              <w:fldChar w:fldCharType="begin"/>
            </w:r>
            <w:r w:rsidR="00740079">
              <w:rPr>
                <w:webHidden/>
              </w:rPr>
              <w:instrText xml:space="preserve"> PAGEREF _Toc16236384 \h </w:instrText>
            </w:r>
            <w:r w:rsidR="00740079">
              <w:rPr>
                <w:webHidden/>
              </w:rPr>
            </w:r>
            <w:r w:rsidR="00740079">
              <w:rPr>
                <w:webHidden/>
              </w:rPr>
              <w:fldChar w:fldCharType="separate"/>
            </w:r>
            <w:r w:rsidR="00740079">
              <w:rPr>
                <w:webHidden/>
              </w:rPr>
              <w:t>4</w:t>
            </w:r>
            <w:r w:rsidR="00740079">
              <w:rPr>
                <w:webHidden/>
              </w:rPr>
              <w:fldChar w:fldCharType="end"/>
            </w:r>
          </w:hyperlink>
        </w:p>
        <w:p w14:paraId="5F175D27" w14:textId="77777777" w:rsidR="00740079" w:rsidRDefault="00C83783">
          <w:pPr>
            <w:pStyle w:val="Verzeichnis2"/>
            <w:rPr>
              <w:rFonts w:asciiTheme="minorHAnsi" w:eastAsiaTheme="minorEastAsia" w:hAnsiTheme="minorHAnsi"/>
              <w:noProof/>
              <w:lang w:eastAsia="de-DE"/>
            </w:rPr>
          </w:pPr>
          <w:hyperlink w:anchor="_Toc16236385" w:history="1">
            <w:r w:rsidR="00740079" w:rsidRPr="0064791C">
              <w:rPr>
                <w:rStyle w:val="Hyperlink"/>
                <w:noProof/>
              </w:rPr>
              <w:t>1.1</w:t>
            </w:r>
            <w:r w:rsidR="00740079">
              <w:rPr>
                <w:rFonts w:asciiTheme="minorHAnsi" w:eastAsiaTheme="minorEastAsia" w:hAnsiTheme="minorHAnsi"/>
                <w:noProof/>
                <w:lang w:eastAsia="de-DE"/>
              </w:rPr>
              <w:tab/>
            </w:r>
            <w:r w:rsidR="00740079" w:rsidRPr="0064791C">
              <w:rPr>
                <w:rStyle w:val="Hyperlink"/>
                <w:noProof/>
              </w:rPr>
              <w:t>Zweck des Studiengangs</w:t>
            </w:r>
            <w:r w:rsidR="00740079">
              <w:rPr>
                <w:noProof/>
                <w:webHidden/>
              </w:rPr>
              <w:tab/>
            </w:r>
            <w:r w:rsidR="00740079">
              <w:rPr>
                <w:noProof/>
                <w:webHidden/>
              </w:rPr>
              <w:fldChar w:fldCharType="begin"/>
            </w:r>
            <w:r w:rsidR="00740079">
              <w:rPr>
                <w:noProof/>
                <w:webHidden/>
              </w:rPr>
              <w:instrText xml:space="preserve"> PAGEREF _Toc16236385 \h </w:instrText>
            </w:r>
            <w:r w:rsidR="00740079">
              <w:rPr>
                <w:noProof/>
                <w:webHidden/>
              </w:rPr>
            </w:r>
            <w:r w:rsidR="00740079">
              <w:rPr>
                <w:noProof/>
                <w:webHidden/>
              </w:rPr>
              <w:fldChar w:fldCharType="separate"/>
            </w:r>
            <w:r w:rsidR="00740079">
              <w:rPr>
                <w:noProof/>
                <w:webHidden/>
              </w:rPr>
              <w:t>4</w:t>
            </w:r>
            <w:r w:rsidR="00740079">
              <w:rPr>
                <w:noProof/>
                <w:webHidden/>
              </w:rPr>
              <w:fldChar w:fldCharType="end"/>
            </w:r>
          </w:hyperlink>
        </w:p>
        <w:p w14:paraId="1E5D8174" w14:textId="77777777" w:rsidR="00740079" w:rsidRDefault="00C83783">
          <w:pPr>
            <w:pStyle w:val="Verzeichnis2"/>
            <w:rPr>
              <w:rFonts w:asciiTheme="minorHAnsi" w:eastAsiaTheme="minorEastAsia" w:hAnsiTheme="minorHAnsi"/>
              <w:noProof/>
              <w:lang w:eastAsia="de-DE"/>
            </w:rPr>
          </w:pPr>
          <w:hyperlink w:anchor="_Toc16236386" w:history="1">
            <w:r w:rsidR="00740079" w:rsidRPr="0064791C">
              <w:rPr>
                <w:rStyle w:val="Hyperlink"/>
                <w:noProof/>
              </w:rPr>
              <w:t>1.2</w:t>
            </w:r>
            <w:r w:rsidR="00740079">
              <w:rPr>
                <w:rFonts w:asciiTheme="minorHAnsi" w:eastAsiaTheme="minorEastAsia" w:hAnsiTheme="minorHAnsi"/>
                <w:noProof/>
                <w:lang w:eastAsia="de-DE"/>
              </w:rPr>
              <w:tab/>
            </w:r>
            <w:r w:rsidR="00740079" w:rsidRPr="0064791C">
              <w:rPr>
                <w:rStyle w:val="Hyperlink"/>
                <w:noProof/>
              </w:rPr>
              <w:t>Strategische Bedeutung des Studiengangs</w:t>
            </w:r>
            <w:r w:rsidR="00740079">
              <w:rPr>
                <w:noProof/>
                <w:webHidden/>
              </w:rPr>
              <w:tab/>
            </w:r>
            <w:r w:rsidR="00740079">
              <w:rPr>
                <w:noProof/>
                <w:webHidden/>
              </w:rPr>
              <w:fldChar w:fldCharType="begin"/>
            </w:r>
            <w:r w:rsidR="00740079">
              <w:rPr>
                <w:noProof/>
                <w:webHidden/>
              </w:rPr>
              <w:instrText xml:space="preserve"> PAGEREF _Toc16236386 \h </w:instrText>
            </w:r>
            <w:r w:rsidR="00740079">
              <w:rPr>
                <w:noProof/>
                <w:webHidden/>
              </w:rPr>
            </w:r>
            <w:r w:rsidR="00740079">
              <w:rPr>
                <w:noProof/>
                <w:webHidden/>
              </w:rPr>
              <w:fldChar w:fldCharType="separate"/>
            </w:r>
            <w:r w:rsidR="00740079">
              <w:rPr>
                <w:noProof/>
                <w:webHidden/>
              </w:rPr>
              <w:t>4</w:t>
            </w:r>
            <w:r w:rsidR="00740079">
              <w:rPr>
                <w:noProof/>
                <w:webHidden/>
              </w:rPr>
              <w:fldChar w:fldCharType="end"/>
            </w:r>
          </w:hyperlink>
        </w:p>
        <w:p w14:paraId="043C0248" w14:textId="77777777" w:rsidR="00740079" w:rsidRDefault="00C83783">
          <w:pPr>
            <w:pStyle w:val="Verzeichnis1"/>
            <w:rPr>
              <w:rFonts w:asciiTheme="minorHAnsi" w:eastAsiaTheme="minorEastAsia" w:hAnsiTheme="minorHAnsi"/>
              <w:b w:val="0"/>
              <w:lang w:eastAsia="de-DE"/>
            </w:rPr>
          </w:pPr>
          <w:hyperlink w:anchor="_Toc16236387" w:history="1">
            <w:r w:rsidR="00740079" w:rsidRPr="0064791C">
              <w:rPr>
                <w:rStyle w:val="Hyperlink"/>
              </w:rPr>
              <w:t>2</w:t>
            </w:r>
            <w:r w:rsidR="00740079">
              <w:rPr>
                <w:rFonts w:asciiTheme="minorHAnsi" w:eastAsiaTheme="minorEastAsia" w:hAnsiTheme="minorHAnsi"/>
                <w:b w:val="0"/>
                <w:lang w:eastAsia="de-DE"/>
              </w:rPr>
              <w:tab/>
            </w:r>
            <w:r w:rsidR="00740079" w:rsidRPr="0064791C">
              <w:rPr>
                <w:rStyle w:val="Hyperlink"/>
              </w:rPr>
              <w:t>Qualifikationsprofil</w:t>
            </w:r>
            <w:r w:rsidR="00740079">
              <w:rPr>
                <w:webHidden/>
              </w:rPr>
              <w:tab/>
            </w:r>
            <w:r w:rsidR="00740079">
              <w:rPr>
                <w:webHidden/>
              </w:rPr>
              <w:fldChar w:fldCharType="begin"/>
            </w:r>
            <w:r w:rsidR="00740079">
              <w:rPr>
                <w:webHidden/>
              </w:rPr>
              <w:instrText xml:space="preserve"> PAGEREF _Toc16236387 \h </w:instrText>
            </w:r>
            <w:r w:rsidR="00740079">
              <w:rPr>
                <w:webHidden/>
              </w:rPr>
            </w:r>
            <w:r w:rsidR="00740079">
              <w:rPr>
                <w:webHidden/>
              </w:rPr>
              <w:fldChar w:fldCharType="separate"/>
            </w:r>
            <w:r w:rsidR="00740079">
              <w:rPr>
                <w:webHidden/>
              </w:rPr>
              <w:t>5</w:t>
            </w:r>
            <w:r w:rsidR="00740079">
              <w:rPr>
                <w:webHidden/>
              </w:rPr>
              <w:fldChar w:fldCharType="end"/>
            </w:r>
          </w:hyperlink>
        </w:p>
        <w:p w14:paraId="0D302E0B" w14:textId="77777777" w:rsidR="00740079" w:rsidRDefault="00C83783">
          <w:pPr>
            <w:pStyle w:val="Verzeichnis1"/>
            <w:rPr>
              <w:rFonts w:asciiTheme="minorHAnsi" w:eastAsiaTheme="minorEastAsia" w:hAnsiTheme="minorHAnsi"/>
              <w:b w:val="0"/>
              <w:lang w:eastAsia="de-DE"/>
            </w:rPr>
          </w:pPr>
          <w:hyperlink w:anchor="_Toc16236388" w:history="1">
            <w:r w:rsidR="00740079" w:rsidRPr="0064791C">
              <w:rPr>
                <w:rStyle w:val="Hyperlink"/>
              </w:rPr>
              <w:t>3</w:t>
            </w:r>
            <w:r w:rsidR="00740079">
              <w:rPr>
                <w:rFonts w:asciiTheme="minorHAnsi" w:eastAsiaTheme="minorEastAsia" w:hAnsiTheme="minorHAnsi"/>
                <w:b w:val="0"/>
                <w:lang w:eastAsia="de-DE"/>
              </w:rPr>
              <w:tab/>
            </w:r>
            <w:r w:rsidR="00740079" w:rsidRPr="0064791C">
              <w:rPr>
                <w:rStyle w:val="Hyperlink"/>
              </w:rPr>
              <w:t>Zielgruppen</w:t>
            </w:r>
            <w:r w:rsidR="00740079">
              <w:rPr>
                <w:webHidden/>
              </w:rPr>
              <w:tab/>
            </w:r>
            <w:r w:rsidR="00740079">
              <w:rPr>
                <w:webHidden/>
              </w:rPr>
              <w:fldChar w:fldCharType="begin"/>
            </w:r>
            <w:r w:rsidR="00740079">
              <w:rPr>
                <w:webHidden/>
              </w:rPr>
              <w:instrText xml:space="preserve"> PAGEREF _Toc16236388 \h </w:instrText>
            </w:r>
            <w:r w:rsidR="00740079">
              <w:rPr>
                <w:webHidden/>
              </w:rPr>
            </w:r>
            <w:r w:rsidR="00740079">
              <w:rPr>
                <w:webHidden/>
              </w:rPr>
              <w:fldChar w:fldCharType="separate"/>
            </w:r>
            <w:r w:rsidR="00740079">
              <w:rPr>
                <w:webHidden/>
              </w:rPr>
              <w:t>6</w:t>
            </w:r>
            <w:r w:rsidR="00740079">
              <w:rPr>
                <w:webHidden/>
              </w:rPr>
              <w:fldChar w:fldCharType="end"/>
            </w:r>
          </w:hyperlink>
        </w:p>
        <w:p w14:paraId="0C632415" w14:textId="77777777" w:rsidR="00740079" w:rsidRDefault="00C83783">
          <w:pPr>
            <w:pStyle w:val="Verzeichnis2"/>
            <w:rPr>
              <w:rFonts w:asciiTheme="minorHAnsi" w:eastAsiaTheme="minorEastAsia" w:hAnsiTheme="minorHAnsi"/>
              <w:noProof/>
              <w:lang w:eastAsia="de-DE"/>
            </w:rPr>
          </w:pPr>
          <w:hyperlink w:anchor="_Toc16236389" w:history="1">
            <w:r w:rsidR="00740079" w:rsidRPr="0064791C">
              <w:rPr>
                <w:rStyle w:val="Hyperlink"/>
                <w:noProof/>
              </w:rPr>
              <w:t>3.1</w:t>
            </w:r>
            <w:r w:rsidR="00740079">
              <w:rPr>
                <w:rFonts w:asciiTheme="minorHAnsi" w:eastAsiaTheme="minorEastAsia" w:hAnsiTheme="minorHAnsi"/>
                <w:noProof/>
                <w:lang w:eastAsia="de-DE"/>
              </w:rPr>
              <w:tab/>
            </w:r>
            <w:r w:rsidR="00740079" w:rsidRPr="0064791C">
              <w:rPr>
                <w:rStyle w:val="Hyperlink"/>
                <w:noProof/>
              </w:rPr>
              <w:t>Adressatenkreis</w:t>
            </w:r>
            <w:r w:rsidR="00740079">
              <w:rPr>
                <w:noProof/>
                <w:webHidden/>
              </w:rPr>
              <w:tab/>
            </w:r>
            <w:r w:rsidR="00740079">
              <w:rPr>
                <w:noProof/>
                <w:webHidden/>
              </w:rPr>
              <w:fldChar w:fldCharType="begin"/>
            </w:r>
            <w:r w:rsidR="00740079">
              <w:rPr>
                <w:noProof/>
                <w:webHidden/>
              </w:rPr>
              <w:instrText xml:space="preserve"> PAGEREF _Toc16236389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526BE310" w14:textId="77777777" w:rsidR="00740079" w:rsidRDefault="00C83783">
          <w:pPr>
            <w:pStyle w:val="Verzeichnis2"/>
            <w:rPr>
              <w:rFonts w:asciiTheme="minorHAnsi" w:eastAsiaTheme="minorEastAsia" w:hAnsiTheme="minorHAnsi"/>
              <w:noProof/>
              <w:lang w:eastAsia="de-DE"/>
            </w:rPr>
          </w:pPr>
          <w:hyperlink w:anchor="_Toc16236390" w:history="1">
            <w:r w:rsidR="00740079" w:rsidRPr="0064791C">
              <w:rPr>
                <w:rStyle w:val="Hyperlink"/>
                <w:noProof/>
              </w:rPr>
              <w:t>3.2</w:t>
            </w:r>
            <w:r w:rsidR="00740079">
              <w:rPr>
                <w:rFonts w:asciiTheme="minorHAnsi" w:eastAsiaTheme="minorEastAsia" w:hAnsiTheme="minorHAnsi"/>
                <w:noProof/>
                <w:lang w:eastAsia="de-DE"/>
              </w:rPr>
              <w:tab/>
            </w:r>
            <w:r w:rsidR="00740079" w:rsidRPr="0064791C">
              <w:rPr>
                <w:rStyle w:val="Hyperlink"/>
                <w:noProof/>
              </w:rPr>
              <w:t>Vorkenntnisse</w:t>
            </w:r>
            <w:r w:rsidR="00740079">
              <w:rPr>
                <w:noProof/>
                <w:webHidden/>
              </w:rPr>
              <w:tab/>
            </w:r>
            <w:r w:rsidR="00740079">
              <w:rPr>
                <w:noProof/>
                <w:webHidden/>
              </w:rPr>
              <w:fldChar w:fldCharType="begin"/>
            </w:r>
            <w:r w:rsidR="00740079">
              <w:rPr>
                <w:noProof/>
                <w:webHidden/>
              </w:rPr>
              <w:instrText xml:space="preserve"> PAGEREF _Toc16236390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0FF2C7D0" w14:textId="77777777" w:rsidR="00740079" w:rsidRDefault="00C83783">
          <w:pPr>
            <w:pStyle w:val="Verzeichnis2"/>
            <w:rPr>
              <w:rFonts w:asciiTheme="minorHAnsi" w:eastAsiaTheme="minorEastAsia" w:hAnsiTheme="minorHAnsi"/>
              <w:noProof/>
              <w:lang w:eastAsia="de-DE"/>
            </w:rPr>
          </w:pPr>
          <w:hyperlink w:anchor="_Toc16236391" w:history="1">
            <w:r w:rsidR="00740079" w:rsidRPr="0064791C">
              <w:rPr>
                <w:rStyle w:val="Hyperlink"/>
                <w:noProof/>
              </w:rPr>
              <w:t>3.3</w:t>
            </w:r>
            <w:r w:rsidR="00740079">
              <w:rPr>
                <w:rFonts w:asciiTheme="minorHAnsi" w:eastAsiaTheme="minorEastAsia" w:hAnsiTheme="minorHAnsi"/>
                <w:noProof/>
                <w:lang w:eastAsia="de-DE"/>
              </w:rPr>
              <w:tab/>
            </w:r>
            <w:r w:rsidR="00740079" w:rsidRPr="0064791C">
              <w:rPr>
                <w:rStyle w:val="Hyperlink"/>
                <w:noProof/>
              </w:rPr>
              <w:t>Zielzahlen</w:t>
            </w:r>
            <w:r w:rsidR="00740079">
              <w:rPr>
                <w:noProof/>
                <w:webHidden/>
              </w:rPr>
              <w:tab/>
            </w:r>
            <w:r w:rsidR="00740079">
              <w:rPr>
                <w:noProof/>
                <w:webHidden/>
              </w:rPr>
              <w:fldChar w:fldCharType="begin"/>
            </w:r>
            <w:r w:rsidR="00740079">
              <w:rPr>
                <w:noProof/>
                <w:webHidden/>
              </w:rPr>
              <w:instrText xml:space="preserve"> PAGEREF _Toc16236391 \h </w:instrText>
            </w:r>
            <w:r w:rsidR="00740079">
              <w:rPr>
                <w:noProof/>
                <w:webHidden/>
              </w:rPr>
            </w:r>
            <w:r w:rsidR="00740079">
              <w:rPr>
                <w:noProof/>
                <w:webHidden/>
              </w:rPr>
              <w:fldChar w:fldCharType="separate"/>
            </w:r>
            <w:r w:rsidR="00740079">
              <w:rPr>
                <w:noProof/>
                <w:webHidden/>
              </w:rPr>
              <w:t>6</w:t>
            </w:r>
            <w:r w:rsidR="00740079">
              <w:rPr>
                <w:noProof/>
                <w:webHidden/>
              </w:rPr>
              <w:fldChar w:fldCharType="end"/>
            </w:r>
          </w:hyperlink>
        </w:p>
        <w:p w14:paraId="6FE838B9" w14:textId="77777777" w:rsidR="00740079" w:rsidRDefault="00C83783">
          <w:pPr>
            <w:pStyle w:val="Verzeichnis1"/>
            <w:rPr>
              <w:rFonts w:asciiTheme="minorHAnsi" w:eastAsiaTheme="minorEastAsia" w:hAnsiTheme="minorHAnsi"/>
              <w:b w:val="0"/>
              <w:lang w:eastAsia="de-DE"/>
            </w:rPr>
          </w:pPr>
          <w:hyperlink w:anchor="_Toc16236392" w:history="1">
            <w:r w:rsidR="00740079" w:rsidRPr="0064791C">
              <w:rPr>
                <w:rStyle w:val="Hyperlink"/>
              </w:rPr>
              <w:t>4</w:t>
            </w:r>
            <w:r w:rsidR="00740079">
              <w:rPr>
                <w:rFonts w:asciiTheme="minorHAnsi" w:eastAsiaTheme="minorEastAsia" w:hAnsiTheme="minorHAnsi"/>
                <w:b w:val="0"/>
                <w:lang w:eastAsia="de-DE"/>
              </w:rPr>
              <w:tab/>
            </w:r>
            <w:r w:rsidR="00740079" w:rsidRPr="0064791C">
              <w:rPr>
                <w:rStyle w:val="Hyperlink"/>
              </w:rPr>
              <w:t>Bedarfsanalyse</w:t>
            </w:r>
            <w:r w:rsidR="00740079">
              <w:rPr>
                <w:webHidden/>
              </w:rPr>
              <w:tab/>
            </w:r>
            <w:r w:rsidR="00740079">
              <w:rPr>
                <w:webHidden/>
              </w:rPr>
              <w:fldChar w:fldCharType="begin"/>
            </w:r>
            <w:r w:rsidR="00740079">
              <w:rPr>
                <w:webHidden/>
              </w:rPr>
              <w:instrText xml:space="preserve"> PAGEREF _Toc16236392 \h </w:instrText>
            </w:r>
            <w:r w:rsidR="00740079">
              <w:rPr>
                <w:webHidden/>
              </w:rPr>
            </w:r>
            <w:r w:rsidR="00740079">
              <w:rPr>
                <w:webHidden/>
              </w:rPr>
              <w:fldChar w:fldCharType="separate"/>
            </w:r>
            <w:r w:rsidR="00740079">
              <w:rPr>
                <w:webHidden/>
              </w:rPr>
              <w:t>7</w:t>
            </w:r>
            <w:r w:rsidR="00740079">
              <w:rPr>
                <w:webHidden/>
              </w:rPr>
              <w:fldChar w:fldCharType="end"/>
            </w:r>
          </w:hyperlink>
        </w:p>
        <w:p w14:paraId="3AD4F9F5" w14:textId="77777777" w:rsidR="00740079" w:rsidRDefault="00C83783">
          <w:pPr>
            <w:pStyle w:val="Verzeichnis1"/>
            <w:rPr>
              <w:rFonts w:asciiTheme="minorHAnsi" w:eastAsiaTheme="minorEastAsia" w:hAnsiTheme="minorHAnsi"/>
              <w:b w:val="0"/>
              <w:lang w:eastAsia="de-DE"/>
            </w:rPr>
          </w:pPr>
          <w:hyperlink w:anchor="_Toc16236393" w:history="1">
            <w:r w:rsidR="00740079" w:rsidRPr="0064791C">
              <w:rPr>
                <w:rStyle w:val="Hyperlink"/>
              </w:rPr>
              <w:t>5</w:t>
            </w:r>
            <w:r w:rsidR="00740079">
              <w:rPr>
                <w:rFonts w:asciiTheme="minorHAnsi" w:eastAsiaTheme="minorEastAsia" w:hAnsiTheme="minorHAnsi"/>
                <w:b w:val="0"/>
                <w:lang w:eastAsia="de-DE"/>
              </w:rPr>
              <w:tab/>
            </w:r>
            <w:r w:rsidR="00740079" w:rsidRPr="0064791C">
              <w:rPr>
                <w:rStyle w:val="Hyperlink"/>
              </w:rPr>
              <w:t>Wettbewerbsanalyse</w:t>
            </w:r>
            <w:r w:rsidR="00740079">
              <w:rPr>
                <w:webHidden/>
              </w:rPr>
              <w:tab/>
            </w:r>
            <w:r w:rsidR="00740079">
              <w:rPr>
                <w:webHidden/>
              </w:rPr>
              <w:fldChar w:fldCharType="begin"/>
            </w:r>
            <w:r w:rsidR="00740079">
              <w:rPr>
                <w:webHidden/>
              </w:rPr>
              <w:instrText xml:space="preserve"> PAGEREF _Toc16236393 \h </w:instrText>
            </w:r>
            <w:r w:rsidR="00740079">
              <w:rPr>
                <w:webHidden/>
              </w:rPr>
            </w:r>
            <w:r w:rsidR="00740079">
              <w:rPr>
                <w:webHidden/>
              </w:rPr>
              <w:fldChar w:fldCharType="separate"/>
            </w:r>
            <w:r w:rsidR="00740079">
              <w:rPr>
                <w:webHidden/>
              </w:rPr>
              <w:t>8</w:t>
            </w:r>
            <w:r w:rsidR="00740079">
              <w:rPr>
                <w:webHidden/>
              </w:rPr>
              <w:fldChar w:fldCharType="end"/>
            </w:r>
          </w:hyperlink>
        </w:p>
        <w:p w14:paraId="17860373" w14:textId="77777777" w:rsidR="00740079" w:rsidRDefault="00C83783">
          <w:pPr>
            <w:pStyle w:val="Verzeichnis2"/>
            <w:rPr>
              <w:rFonts w:asciiTheme="minorHAnsi" w:eastAsiaTheme="minorEastAsia" w:hAnsiTheme="minorHAnsi"/>
              <w:noProof/>
              <w:lang w:eastAsia="de-DE"/>
            </w:rPr>
          </w:pPr>
          <w:hyperlink w:anchor="_Toc16236394" w:history="1">
            <w:r w:rsidR="00740079" w:rsidRPr="0064791C">
              <w:rPr>
                <w:rStyle w:val="Hyperlink"/>
                <w:noProof/>
              </w:rPr>
              <w:t>5.1</w:t>
            </w:r>
            <w:r w:rsidR="00740079">
              <w:rPr>
                <w:rFonts w:asciiTheme="minorHAnsi" w:eastAsiaTheme="minorEastAsia" w:hAnsiTheme="minorHAnsi"/>
                <w:noProof/>
                <w:lang w:eastAsia="de-DE"/>
              </w:rPr>
              <w:tab/>
            </w:r>
            <w:r w:rsidR="00740079" w:rsidRPr="0064791C">
              <w:rPr>
                <w:rStyle w:val="Hyperlink"/>
                <w:noProof/>
              </w:rPr>
              <w:t>Externe Wettbewerbsanalyse</w:t>
            </w:r>
            <w:r w:rsidR="00740079">
              <w:rPr>
                <w:noProof/>
                <w:webHidden/>
              </w:rPr>
              <w:tab/>
            </w:r>
            <w:r w:rsidR="00740079">
              <w:rPr>
                <w:noProof/>
                <w:webHidden/>
              </w:rPr>
              <w:fldChar w:fldCharType="begin"/>
            </w:r>
            <w:r w:rsidR="00740079">
              <w:rPr>
                <w:noProof/>
                <w:webHidden/>
              </w:rPr>
              <w:instrText xml:space="preserve"> PAGEREF _Toc16236394 \h </w:instrText>
            </w:r>
            <w:r w:rsidR="00740079">
              <w:rPr>
                <w:noProof/>
                <w:webHidden/>
              </w:rPr>
            </w:r>
            <w:r w:rsidR="00740079">
              <w:rPr>
                <w:noProof/>
                <w:webHidden/>
              </w:rPr>
              <w:fldChar w:fldCharType="separate"/>
            </w:r>
            <w:r w:rsidR="00740079">
              <w:rPr>
                <w:noProof/>
                <w:webHidden/>
              </w:rPr>
              <w:t>8</w:t>
            </w:r>
            <w:r w:rsidR="00740079">
              <w:rPr>
                <w:noProof/>
                <w:webHidden/>
              </w:rPr>
              <w:fldChar w:fldCharType="end"/>
            </w:r>
          </w:hyperlink>
        </w:p>
        <w:p w14:paraId="0B3F0548" w14:textId="77777777" w:rsidR="00740079" w:rsidRDefault="00C83783">
          <w:pPr>
            <w:pStyle w:val="Verzeichnis2"/>
            <w:rPr>
              <w:rFonts w:asciiTheme="minorHAnsi" w:eastAsiaTheme="minorEastAsia" w:hAnsiTheme="minorHAnsi"/>
              <w:noProof/>
              <w:lang w:eastAsia="de-DE"/>
            </w:rPr>
          </w:pPr>
          <w:hyperlink w:anchor="_Toc16236395" w:history="1">
            <w:r w:rsidR="00740079" w:rsidRPr="0064791C">
              <w:rPr>
                <w:rStyle w:val="Hyperlink"/>
                <w:noProof/>
              </w:rPr>
              <w:t>5.2</w:t>
            </w:r>
            <w:r w:rsidR="00740079">
              <w:rPr>
                <w:rFonts w:asciiTheme="minorHAnsi" w:eastAsiaTheme="minorEastAsia" w:hAnsiTheme="minorHAnsi"/>
                <w:noProof/>
                <w:lang w:eastAsia="de-DE"/>
              </w:rPr>
              <w:tab/>
            </w:r>
            <w:r w:rsidR="00740079" w:rsidRPr="0064791C">
              <w:rPr>
                <w:rStyle w:val="Hyperlink"/>
                <w:noProof/>
              </w:rPr>
              <w:t>Interne Wettbewerbsanalyse</w:t>
            </w:r>
            <w:r w:rsidR="00740079">
              <w:rPr>
                <w:noProof/>
                <w:webHidden/>
              </w:rPr>
              <w:tab/>
            </w:r>
            <w:r w:rsidR="00740079">
              <w:rPr>
                <w:noProof/>
                <w:webHidden/>
              </w:rPr>
              <w:fldChar w:fldCharType="begin"/>
            </w:r>
            <w:r w:rsidR="00740079">
              <w:rPr>
                <w:noProof/>
                <w:webHidden/>
              </w:rPr>
              <w:instrText xml:space="preserve"> PAGEREF _Toc16236395 \h </w:instrText>
            </w:r>
            <w:r w:rsidR="00740079">
              <w:rPr>
                <w:noProof/>
                <w:webHidden/>
              </w:rPr>
            </w:r>
            <w:r w:rsidR="00740079">
              <w:rPr>
                <w:noProof/>
                <w:webHidden/>
              </w:rPr>
              <w:fldChar w:fldCharType="separate"/>
            </w:r>
            <w:r w:rsidR="00740079">
              <w:rPr>
                <w:noProof/>
                <w:webHidden/>
              </w:rPr>
              <w:t>8</w:t>
            </w:r>
            <w:r w:rsidR="00740079">
              <w:rPr>
                <w:noProof/>
                <w:webHidden/>
              </w:rPr>
              <w:fldChar w:fldCharType="end"/>
            </w:r>
          </w:hyperlink>
        </w:p>
        <w:p w14:paraId="0BBA5EF8" w14:textId="77777777" w:rsidR="00740079" w:rsidRDefault="00C83783">
          <w:pPr>
            <w:pStyle w:val="Verzeichnis1"/>
            <w:rPr>
              <w:rFonts w:asciiTheme="minorHAnsi" w:eastAsiaTheme="minorEastAsia" w:hAnsiTheme="minorHAnsi"/>
              <w:b w:val="0"/>
              <w:lang w:eastAsia="de-DE"/>
            </w:rPr>
          </w:pPr>
          <w:hyperlink w:anchor="_Toc16236396" w:history="1">
            <w:r w:rsidR="00740079" w:rsidRPr="0064791C">
              <w:rPr>
                <w:rStyle w:val="Hyperlink"/>
              </w:rPr>
              <w:t>6</w:t>
            </w:r>
            <w:r w:rsidR="00740079">
              <w:rPr>
                <w:rFonts w:asciiTheme="minorHAnsi" w:eastAsiaTheme="minorEastAsia" w:hAnsiTheme="minorHAnsi"/>
                <w:b w:val="0"/>
                <w:lang w:eastAsia="de-DE"/>
              </w:rPr>
              <w:tab/>
            </w:r>
            <w:r w:rsidR="00740079" w:rsidRPr="0064791C">
              <w:rPr>
                <w:rStyle w:val="Hyperlink"/>
              </w:rPr>
              <w:t>Aufbau des Studiengangs</w:t>
            </w:r>
            <w:r w:rsidR="00740079">
              <w:rPr>
                <w:webHidden/>
              </w:rPr>
              <w:tab/>
            </w:r>
            <w:r w:rsidR="00740079">
              <w:rPr>
                <w:webHidden/>
              </w:rPr>
              <w:fldChar w:fldCharType="begin"/>
            </w:r>
            <w:r w:rsidR="00740079">
              <w:rPr>
                <w:webHidden/>
              </w:rPr>
              <w:instrText xml:space="preserve"> PAGEREF _Toc16236396 \h </w:instrText>
            </w:r>
            <w:r w:rsidR="00740079">
              <w:rPr>
                <w:webHidden/>
              </w:rPr>
            </w:r>
            <w:r w:rsidR="00740079">
              <w:rPr>
                <w:webHidden/>
              </w:rPr>
              <w:fldChar w:fldCharType="separate"/>
            </w:r>
            <w:r w:rsidR="00740079">
              <w:rPr>
                <w:webHidden/>
              </w:rPr>
              <w:t>9</w:t>
            </w:r>
            <w:r w:rsidR="00740079">
              <w:rPr>
                <w:webHidden/>
              </w:rPr>
              <w:fldChar w:fldCharType="end"/>
            </w:r>
          </w:hyperlink>
        </w:p>
        <w:p w14:paraId="07DA1256" w14:textId="77777777" w:rsidR="00740079" w:rsidRDefault="00C83783">
          <w:pPr>
            <w:pStyle w:val="Verzeichnis1"/>
            <w:rPr>
              <w:rFonts w:asciiTheme="minorHAnsi" w:eastAsiaTheme="minorEastAsia" w:hAnsiTheme="minorHAnsi"/>
              <w:b w:val="0"/>
              <w:lang w:eastAsia="de-DE"/>
            </w:rPr>
          </w:pPr>
          <w:hyperlink w:anchor="_Toc16236397" w:history="1">
            <w:r w:rsidR="00740079" w:rsidRPr="0064791C">
              <w:rPr>
                <w:rStyle w:val="Hyperlink"/>
              </w:rPr>
              <w:t>7</w:t>
            </w:r>
            <w:r w:rsidR="00740079">
              <w:rPr>
                <w:rFonts w:asciiTheme="minorHAnsi" w:eastAsiaTheme="minorEastAsia" w:hAnsiTheme="minorHAnsi"/>
                <w:b w:val="0"/>
                <w:lang w:eastAsia="de-DE"/>
              </w:rPr>
              <w:tab/>
            </w:r>
            <w:r w:rsidR="00740079" w:rsidRPr="0064791C">
              <w:rPr>
                <w:rStyle w:val="Hyperlink"/>
              </w:rPr>
              <w:t>Organisatorische Anbindung und Zuständigkeiten</w:t>
            </w:r>
            <w:r w:rsidR="00740079">
              <w:rPr>
                <w:webHidden/>
              </w:rPr>
              <w:tab/>
            </w:r>
            <w:r w:rsidR="00740079">
              <w:rPr>
                <w:webHidden/>
              </w:rPr>
              <w:fldChar w:fldCharType="begin"/>
            </w:r>
            <w:r w:rsidR="00740079">
              <w:rPr>
                <w:webHidden/>
              </w:rPr>
              <w:instrText xml:space="preserve"> PAGEREF _Toc16236397 \h </w:instrText>
            </w:r>
            <w:r w:rsidR="00740079">
              <w:rPr>
                <w:webHidden/>
              </w:rPr>
            </w:r>
            <w:r w:rsidR="00740079">
              <w:rPr>
                <w:webHidden/>
              </w:rPr>
              <w:fldChar w:fldCharType="separate"/>
            </w:r>
            <w:r w:rsidR="00740079">
              <w:rPr>
                <w:webHidden/>
              </w:rPr>
              <w:t>10</w:t>
            </w:r>
            <w:r w:rsidR="00740079">
              <w:rPr>
                <w:webHidden/>
              </w:rPr>
              <w:fldChar w:fldCharType="end"/>
            </w:r>
          </w:hyperlink>
        </w:p>
        <w:p w14:paraId="53FE103C" w14:textId="77777777" w:rsidR="00740079" w:rsidRDefault="00C83783">
          <w:pPr>
            <w:pStyle w:val="Verzeichnis1"/>
            <w:rPr>
              <w:rFonts w:asciiTheme="minorHAnsi" w:eastAsiaTheme="minorEastAsia" w:hAnsiTheme="minorHAnsi"/>
              <w:b w:val="0"/>
              <w:lang w:eastAsia="de-DE"/>
            </w:rPr>
          </w:pPr>
          <w:hyperlink w:anchor="_Toc16236398" w:history="1">
            <w:r w:rsidR="00740079" w:rsidRPr="0064791C">
              <w:rPr>
                <w:rStyle w:val="Hyperlink"/>
              </w:rPr>
              <w:t>8</w:t>
            </w:r>
            <w:r w:rsidR="00740079">
              <w:rPr>
                <w:rFonts w:asciiTheme="minorHAnsi" w:eastAsiaTheme="minorEastAsia" w:hAnsiTheme="minorHAnsi"/>
                <w:b w:val="0"/>
                <w:lang w:eastAsia="de-DE"/>
              </w:rPr>
              <w:tab/>
            </w:r>
            <w:r w:rsidR="00740079" w:rsidRPr="0064791C">
              <w:rPr>
                <w:rStyle w:val="Hyperlink"/>
              </w:rPr>
              <w:t>Entwicklungen im Studiengang</w:t>
            </w:r>
            <w:r w:rsidR="00740079">
              <w:rPr>
                <w:webHidden/>
              </w:rPr>
              <w:tab/>
            </w:r>
            <w:r w:rsidR="00740079">
              <w:rPr>
                <w:webHidden/>
              </w:rPr>
              <w:fldChar w:fldCharType="begin"/>
            </w:r>
            <w:r w:rsidR="00740079">
              <w:rPr>
                <w:webHidden/>
              </w:rPr>
              <w:instrText xml:space="preserve"> PAGEREF _Toc16236398 \h </w:instrText>
            </w:r>
            <w:r w:rsidR="00740079">
              <w:rPr>
                <w:webHidden/>
              </w:rPr>
            </w:r>
            <w:r w:rsidR="00740079">
              <w:rPr>
                <w:webHidden/>
              </w:rPr>
              <w:fldChar w:fldCharType="separate"/>
            </w:r>
            <w:r w:rsidR="00740079">
              <w:rPr>
                <w:webHidden/>
              </w:rPr>
              <w:t>12</w:t>
            </w:r>
            <w:r w:rsidR="00740079">
              <w:rPr>
                <w:webHidden/>
              </w:rPr>
              <w:fldChar w:fldCharType="end"/>
            </w:r>
          </w:hyperlink>
        </w:p>
        <w:p w14:paraId="54C1A0F7" w14:textId="77777777" w:rsidR="00BC7C24" w:rsidRPr="007D00ED" w:rsidRDefault="0034335F" w:rsidP="00BC7C24">
          <w:pPr>
            <w:pStyle w:val="Verzeichnis1"/>
            <w:rPr>
              <w:b w:val="0"/>
            </w:rPr>
          </w:pPr>
          <w:r>
            <w:rPr>
              <w:bCs/>
            </w:rPr>
            <w:fldChar w:fldCharType="end"/>
          </w:r>
        </w:p>
      </w:sdtContent>
    </w:sdt>
    <w:p w14:paraId="23491566" w14:textId="77777777" w:rsidR="00CE0890" w:rsidRPr="004777E0" w:rsidRDefault="00CE0890" w:rsidP="00BC7C24">
      <w:pPr>
        <w:pStyle w:val="Verzeichnis1"/>
      </w:pPr>
      <w:r>
        <w:br w:type="page"/>
      </w:r>
    </w:p>
    <w:p w14:paraId="45C6B296" w14:textId="77777777" w:rsidR="00BE54BA" w:rsidRPr="00BE54BA" w:rsidRDefault="00BE54BA" w:rsidP="006A6E8A">
      <w:pPr>
        <w:pStyle w:val="berschrift1"/>
      </w:pPr>
      <w:bookmarkStart w:id="1" w:name="_Toc517877150"/>
      <w:bookmarkStart w:id="2" w:name="_Toc14356327"/>
      <w:bookmarkStart w:id="3" w:name="_Toc16236384"/>
      <w:r w:rsidRPr="00BE54BA">
        <w:lastRenderedPageBreak/>
        <w:t>Studiengangsziele</w:t>
      </w:r>
      <w:bookmarkEnd w:id="1"/>
      <w:bookmarkEnd w:id="2"/>
      <w:bookmarkEnd w:id="3"/>
    </w:p>
    <w:p w14:paraId="72BDF7BC" w14:textId="77777777" w:rsidR="00BE54BA" w:rsidRPr="00BE54BA" w:rsidRDefault="00BE54BA" w:rsidP="006A6E8A">
      <w:pPr>
        <w:pStyle w:val="berschrift2"/>
      </w:pPr>
      <w:bookmarkStart w:id="4" w:name="_Toc517877151"/>
      <w:bookmarkStart w:id="5" w:name="_Toc14356328"/>
      <w:bookmarkStart w:id="6" w:name="_Toc16236385"/>
      <w:r w:rsidRPr="00BE54BA">
        <w:t>Zweck des Studiengangs</w:t>
      </w:r>
      <w:bookmarkEnd w:id="4"/>
      <w:bookmarkEnd w:id="5"/>
      <w:bookmarkEnd w:id="6"/>
    </w:p>
    <w:p w14:paraId="7CD5DFEE" w14:textId="77777777" w:rsidR="00BE54BA" w:rsidRDefault="00BE54BA" w:rsidP="006A6E8A">
      <w:pPr>
        <w:rPr>
          <w:rFonts w:eastAsia="Times New Roman" w:cs="Times New Roman"/>
          <w:iCs/>
          <w:lang w:eastAsia="de-DE"/>
        </w:rPr>
      </w:pPr>
      <w:r>
        <w:t>Text</w:t>
      </w:r>
      <w:r w:rsidR="00265E8A">
        <w:rPr>
          <w:rStyle w:val="Funotenzeichen"/>
          <w:bCs/>
          <w:color w:val="000000"/>
          <w:szCs w:val="20"/>
        </w:rPr>
        <w:footnoteReference w:id="1"/>
      </w:r>
    </w:p>
    <w:p w14:paraId="33FC9862" w14:textId="77777777" w:rsidR="00BE54BA" w:rsidRPr="00BE54BA" w:rsidRDefault="00BE54BA" w:rsidP="006A6E8A">
      <w:pPr>
        <w:pStyle w:val="berschrift2"/>
      </w:pPr>
      <w:bookmarkStart w:id="7" w:name="_Toc517877152"/>
      <w:bookmarkStart w:id="8" w:name="_Toc14356329"/>
      <w:bookmarkStart w:id="9" w:name="_Toc16236386"/>
      <w:r w:rsidRPr="00BE54BA">
        <w:t>Strategische Bedeutung des Studiengangs</w:t>
      </w:r>
      <w:bookmarkEnd w:id="7"/>
      <w:bookmarkEnd w:id="8"/>
      <w:bookmarkEnd w:id="9"/>
    </w:p>
    <w:p w14:paraId="7C6EC93B" w14:textId="77777777" w:rsidR="00BE54BA" w:rsidRDefault="00BE54BA" w:rsidP="000A35EF">
      <w:pPr>
        <w:spacing w:line="360" w:lineRule="auto"/>
        <w:rPr>
          <w:rFonts w:eastAsia="Times New Roman" w:cs="Times New Roman"/>
          <w:iCs/>
          <w:lang w:eastAsia="de-DE"/>
        </w:rPr>
      </w:pPr>
      <w:bookmarkStart w:id="10" w:name="_Toc494724178"/>
      <w:bookmarkStart w:id="11" w:name="_Toc494724409"/>
      <w:bookmarkStart w:id="12" w:name="_Toc500939702"/>
      <w:bookmarkStart w:id="13" w:name="_Toc517877153"/>
      <w:r w:rsidRPr="004777E0">
        <w:t>Text</w:t>
      </w:r>
    </w:p>
    <w:p w14:paraId="412AD046" w14:textId="77777777" w:rsidR="00BE54BA" w:rsidRPr="00F10DD0" w:rsidRDefault="00BE54BA" w:rsidP="00E26E62">
      <w:pPr>
        <w:rPr>
          <w:lang w:eastAsia="de-DE"/>
        </w:rPr>
      </w:pPr>
      <w:r w:rsidRPr="00F10DD0">
        <w:br w:type="page"/>
      </w:r>
    </w:p>
    <w:p w14:paraId="2284E061" w14:textId="77777777" w:rsidR="00BE54BA" w:rsidRPr="00BE54BA" w:rsidRDefault="00BE54BA" w:rsidP="006A6E8A">
      <w:pPr>
        <w:pStyle w:val="berschrift1"/>
      </w:pPr>
      <w:bookmarkStart w:id="14" w:name="_Toc14356330"/>
      <w:bookmarkStart w:id="15" w:name="_Toc16236387"/>
      <w:r w:rsidRPr="00BE54BA">
        <w:lastRenderedPageBreak/>
        <w:t>Qualifikationsprofil</w:t>
      </w:r>
      <w:bookmarkEnd w:id="10"/>
      <w:bookmarkEnd w:id="11"/>
      <w:bookmarkEnd w:id="12"/>
      <w:bookmarkEnd w:id="13"/>
      <w:bookmarkEnd w:id="14"/>
      <w:bookmarkEnd w:id="15"/>
    </w:p>
    <w:p w14:paraId="5EA09FA2" w14:textId="77777777" w:rsidR="00BE54BA" w:rsidRDefault="00BE54BA" w:rsidP="006A6E8A">
      <w:pPr>
        <w:rPr>
          <w:rFonts w:eastAsia="Times New Roman" w:cs="Times New Roman"/>
          <w:iCs/>
          <w:lang w:eastAsia="de-DE"/>
        </w:rPr>
      </w:pPr>
      <w:bookmarkStart w:id="16" w:name="_Toc494724179"/>
      <w:bookmarkStart w:id="17" w:name="_Toc494724410"/>
      <w:bookmarkStart w:id="18" w:name="_Toc500939703"/>
      <w:bookmarkStart w:id="19" w:name="_Toc517877154"/>
      <w:r>
        <w:t>Text</w:t>
      </w:r>
    </w:p>
    <w:p w14:paraId="5319051C" w14:textId="77777777" w:rsidR="00BE54BA" w:rsidRPr="00F10DD0" w:rsidRDefault="00BE54BA" w:rsidP="006A6E8A">
      <w:r w:rsidRPr="00F10DD0">
        <w:br w:type="page"/>
      </w:r>
    </w:p>
    <w:p w14:paraId="01E5D54C" w14:textId="77777777" w:rsidR="00BE54BA" w:rsidRPr="00BE54BA" w:rsidRDefault="00BE54BA" w:rsidP="006A6E8A">
      <w:pPr>
        <w:pStyle w:val="berschrift1"/>
      </w:pPr>
      <w:bookmarkStart w:id="20" w:name="_Toc14356331"/>
      <w:bookmarkStart w:id="21" w:name="_Toc16236388"/>
      <w:r w:rsidRPr="00BE54BA">
        <w:lastRenderedPageBreak/>
        <w:t>Zielgruppen</w:t>
      </w:r>
      <w:bookmarkEnd w:id="16"/>
      <w:bookmarkEnd w:id="17"/>
      <w:bookmarkEnd w:id="18"/>
      <w:bookmarkEnd w:id="19"/>
      <w:bookmarkEnd w:id="20"/>
      <w:bookmarkEnd w:id="21"/>
    </w:p>
    <w:p w14:paraId="69347B14" w14:textId="1F300D84" w:rsidR="00BE54BA" w:rsidRPr="00BE54BA" w:rsidRDefault="00BE54BA" w:rsidP="006A6E8A">
      <w:pPr>
        <w:pStyle w:val="berschrift2"/>
      </w:pPr>
      <w:bookmarkStart w:id="22" w:name="_Toc517877156"/>
      <w:bookmarkStart w:id="23" w:name="_Toc14356332"/>
      <w:bookmarkStart w:id="24" w:name="_Toc16236389"/>
      <w:bookmarkStart w:id="25" w:name="_Toc517877155"/>
      <w:r w:rsidRPr="00BE54BA">
        <w:t>Adressatenkreis</w:t>
      </w:r>
      <w:bookmarkEnd w:id="22"/>
      <w:bookmarkEnd w:id="23"/>
      <w:bookmarkEnd w:id="24"/>
    </w:p>
    <w:p w14:paraId="1D62B07F" w14:textId="77777777" w:rsidR="00BE54BA" w:rsidRDefault="00BE54BA" w:rsidP="006A6E8A">
      <w:pPr>
        <w:rPr>
          <w:rFonts w:eastAsia="Times New Roman" w:cs="Times New Roman"/>
          <w:iCs/>
          <w:lang w:eastAsia="de-DE"/>
        </w:rPr>
      </w:pPr>
      <w:bookmarkStart w:id="26" w:name="_Toc517877157"/>
      <w:bookmarkStart w:id="27" w:name="_Toc14356333"/>
      <w:r>
        <w:t>Text</w:t>
      </w:r>
    </w:p>
    <w:p w14:paraId="6E19B6C6" w14:textId="77777777" w:rsidR="00BE54BA" w:rsidRPr="00BE54BA" w:rsidRDefault="00BE54BA" w:rsidP="006A6E8A">
      <w:pPr>
        <w:pStyle w:val="berschrift2"/>
      </w:pPr>
      <w:bookmarkStart w:id="28" w:name="_Toc16236390"/>
      <w:r w:rsidRPr="00BE54BA">
        <w:t>Vorkenntnisse</w:t>
      </w:r>
      <w:bookmarkEnd w:id="26"/>
      <w:bookmarkEnd w:id="27"/>
      <w:bookmarkEnd w:id="28"/>
    </w:p>
    <w:p w14:paraId="6B85C46F" w14:textId="77777777" w:rsidR="00BE54BA" w:rsidRDefault="00BE54BA" w:rsidP="006A6E8A">
      <w:pPr>
        <w:rPr>
          <w:rFonts w:eastAsia="Times New Roman" w:cs="Times New Roman"/>
          <w:iCs/>
          <w:lang w:eastAsia="de-DE"/>
        </w:rPr>
      </w:pPr>
      <w:bookmarkStart w:id="29" w:name="_Toc14356266"/>
      <w:bookmarkStart w:id="30" w:name="_Toc14356334"/>
      <w:bookmarkStart w:id="31" w:name="_Toc14356267"/>
      <w:bookmarkStart w:id="32" w:name="_Toc14356335"/>
      <w:bookmarkStart w:id="33" w:name="_Toc14356268"/>
      <w:bookmarkStart w:id="34" w:name="_Toc14356336"/>
      <w:bookmarkStart w:id="35" w:name="_Toc14356269"/>
      <w:bookmarkStart w:id="36" w:name="_Toc14356337"/>
      <w:bookmarkStart w:id="37" w:name="_Toc14356338"/>
      <w:bookmarkEnd w:id="29"/>
      <w:bookmarkEnd w:id="30"/>
      <w:bookmarkEnd w:id="31"/>
      <w:bookmarkEnd w:id="32"/>
      <w:bookmarkEnd w:id="33"/>
      <w:bookmarkEnd w:id="34"/>
      <w:bookmarkEnd w:id="35"/>
      <w:bookmarkEnd w:id="36"/>
      <w:r>
        <w:t>Text</w:t>
      </w:r>
    </w:p>
    <w:p w14:paraId="05CDD5EE" w14:textId="77777777" w:rsidR="00BE54BA" w:rsidRPr="00BE54BA" w:rsidRDefault="00BE54BA" w:rsidP="006A6E8A">
      <w:pPr>
        <w:pStyle w:val="berschrift2"/>
      </w:pPr>
      <w:bookmarkStart w:id="38" w:name="_Toc16236391"/>
      <w:r w:rsidRPr="00BE54BA">
        <w:t>Zielzahlen</w:t>
      </w:r>
      <w:bookmarkEnd w:id="25"/>
      <w:bookmarkEnd w:id="37"/>
      <w:bookmarkEnd w:id="38"/>
    </w:p>
    <w:p w14:paraId="4494CBD3" w14:textId="77777777" w:rsidR="00BE54BA" w:rsidRDefault="00BE54BA" w:rsidP="006A6E8A">
      <w:pPr>
        <w:rPr>
          <w:rFonts w:eastAsia="Times New Roman" w:cs="Times New Roman"/>
          <w:iCs/>
          <w:lang w:eastAsia="de-DE"/>
        </w:rPr>
      </w:pPr>
      <w:bookmarkStart w:id="39" w:name="_Toc494724180"/>
      <w:bookmarkStart w:id="40" w:name="_Toc494724411"/>
      <w:bookmarkStart w:id="41" w:name="_Toc500939704"/>
      <w:bookmarkStart w:id="42" w:name="_Toc517877158"/>
      <w:r>
        <w:t>Text</w:t>
      </w:r>
    </w:p>
    <w:p w14:paraId="1B5C389E" w14:textId="77777777" w:rsidR="00BE54BA" w:rsidRPr="00E26E62" w:rsidRDefault="00BE54BA" w:rsidP="00E26E62">
      <w:r w:rsidRPr="00F10DD0">
        <w:br w:type="page"/>
      </w:r>
    </w:p>
    <w:p w14:paraId="3BF4CC82" w14:textId="77777777" w:rsidR="00BE54BA" w:rsidRPr="00BE54BA" w:rsidRDefault="00BE54BA" w:rsidP="006A6E8A">
      <w:pPr>
        <w:pStyle w:val="berschrift1"/>
      </w:pPr>
      <w:bookmarkStart w:id="43" w:name="_Toc14356339"/>
      <w:bookmarkStart w:id="44" w:name="_Toc16236392"/>
      <w:r w:rsidRPr="00BE54BA">
        <w:lastRenderedPageBreak/>
        <w:t>Bedarfsanalyse</w:t>
      </w:r>
      <w:bookmarkEnd w:id="39"/>
      <w:bookmarkEnd w:id="40"/>
      <w:bookmarkEnd w:id="41"/>
      <w:bookmarkEnd w:id="42"/>
      <w:bookmarkEnd w:id="43"/>
      <w:bookmarkEnd w:id="44"/>
    </w:p>
    <w:p w14:paraId="3956592A" w14:textId="77777777" w:rsidR="00BE54BA" w:rsidRDefault="00BE54BA" w:rsidP="006A6E8A">
      <w:pPr>
        <w:rPr>
          <w:rFonts w:eastAsia="Times New Roman" w:cs="Times New Roman"/>
          <w:iCs/>
          <w:lang w:eastAsia="de-DE"/>
        </w:rPr>
      </w:pPr>
      <w:bookmarkStart w:id="45" w:name="_Toc494724181"/>
      <w:bookmarkStart w:id="46" w:name="_Toc494724412"/>
      <w:bookmarkStart w:id="47" w:name="_Toc500939705"/>
      <w:bookmarkStart w:id="48" w:name="_Toc517877159"/>
      <w:r>
        <w:t>Text</w:t>
      </w:r>
    </w:p>
    <w:p w14:paraId="40A7741A" w14:textId="77777777" w:rsidR="00BE54BA" w:rsidRPr="00CA57D1" w:rsidRDefault="00BE54BA" w:rsidP="00E26E62">
      <w:pPr>
        <w:rPr>
          <w:lang w:eastAsia="de-DE"/>
        </w:rPr>
      </w:pPr>
      <w:r w:rsidRPr="00F10DD0">
        <w:br w:type="page"/>
      </w:r>
    </w:p>
    <w:p w14:paraId="731DED19" w14:textId="77777777" w:rsidR="00BE54BA" w:rsidRPr="00BE54BA" w:rsidRDefault="00BE54BA" w:rsidP="006A6E8A">
      <w:pPr>
        <w:pStyle w:val="berschrift1"/>
      </w:pPr>
      <w:bookmarkStart w:id="49" w:name="_Toc14356340"/>
      <w:bookmarkStart w:id="50" w:name="_Toc16236393"/>
      <w:r w:rsidRPr="00BE54BA">
        <w:lastRenderedPageBreak/>
        <w:t>Wettbewerbsanalyse</w:t>
      </w:r>
      <w:bookmarkEnd w:id="45"/>
      <w:bookmarkEnd w:id="46"/>
      <w:bookmarkEnd w:id="47"/>
      <w:bookmarkEnd w:id="48"/>
      <w:bookmarkEnd w:id="49"/>
      <w:bookmarkEnd w:id="50"/>
    </w:p>
    <w:p w14:paraId="5E1DC840" w14:textId="77777777" w:rsidR="00BE54BA" w:rsidRPr="00BE54BA" w:rsidRDefault="00BE54BA" w:rsidP="006A6E8A">
      <w:pPr>
        <w:pStyle w:val="berschrift2"/>
      </w:pPr>
      <w:bookmarkStart w:id="51" w:name="_Toc517877160"/>
      <w:bookmarkStart w:id="52" w:name="_Toc14356341"/>
      <w:bookmarkStart w:id="53" w:name="_Toc16236394"/>
      <w:r w:rsidRPr="00BE54BA">
        <w:t>Externe Wettbewerbsanalyse</w:t>
      </w:r>
      <w:bookmarkEnd w:id="51"/>
      <w:bookmarkEnd w:id="52"/>
      <w:bookmarkEnd w:id="53"/>
      <w:r w:rsidRPr="00BE54BA">
        <w:t xml:space="preserve"> </w:t>
      </w:r>
    </w:p>
    <w:p w14:paraId="379815F1" w14:textId="77777777" w:rsidR="00BE54BA" w:rsidRDefault="00BE54BA" w:rsidP="006A6E8A">
      <w:pPr>
        <w:rPr>
          <w:rFonts w:eastAsia="Times New Roman" w:cs="Times New Roman"/>
          <w:iCs/>
          <w:lang w:eastAsia="de-DE"/>
        </w:rPr>
      </w:pPr>
      <w:bookmarkStart w:id="54" w:name="_Toc517877161"/>
      <w:bookmarkStart w:id="55" w:name="_Toc14356342"/>
      <w:r>
        <w:t>Text</w:t>
      </w:r>
    </w:p>
    <w:p w14:paraId="608E9E75" w14:textId="77777777" w:rsidR="00BE54BA" w:rsidRPr="00BE54BA" w:rsidRDefault="00BE54BA" w:rsidP="006A6E8A">
      <w:pPr>
        <w:pStyle w:val="berschrift2"/>
      </w:pPr>
      <w:bookmarkStart w:id="56" w:name="_Toc16236395"/>
      <w:r w:rsidRPr="00BE54BA">
        <w:t>Interne Wettbewerbsanalyse</w:t>
      </w:r>
      <w:bookmarkEnd w:id="54"/>
      <w:bookmarkEnd w:id="55"/>
      <w:bookmarkEnd w:id="56"/>
    </w:p>
    <w:p w14:paraId="5A61DB86" w14:textId="77777777" w:rsidR="00BE54BA" w:rsidRDefault="00BE54BA" w:rsidP="006A6E8A">
      <w:pPr>
        <w:rPr>
          <w:rFonts w:eastAsia="Times New Roman" w:cs="Times New Roman"/>
          <w:iCs/>
          <w:lang w:eastAsia="de-DE"/>
        </w:rPr>
      </w:pPr>
      <w:bookmarkStart w:id="57" w:name="_Toc494724182"/>
      <w:bookmarkStart w:id="58" w:name="_Toc494724413"/>
      <w:bookmarkStart w:id="59" w:name="_Toc500939706"/>
      <w:bookmarkStart w:id="60" w:name="_Toc517877162"/>
      <w:r>
        <w:t>Text</w:t>
      </w:r>
    </w:p>
    <w:p w14:paraId="772F8888" w14:textId="77777777" w:rsidR="00BE54BA" w:rsidRPr="00F10DD0" w:rsidRDefault="00BE54BA" w:rsidP="006A6E8A">
      <w:r w:rsidRPr="00F10DD0">
        <w:br w:type="page"/>
      </w:r>
    </w:p>
    <w:p w14:paraId="7595B5F9" w14:textId="77777777" w:rsidR="00BE54BA" w:rsidRPr="00BE54BA" w:rsidRDefault="00BE54BA" w:rsidP="006A6E8A">
      <w:pPr>
        <w:pStyle w:val="berschrift1"/>
      </w:pPr>
      <w:bookmarkStart w:id="61" w:name="_Toc14356343"/>
      <w:bookmarkStart w:id="62" w:name="_Ref14792341"/>
      <w:bookmarkStart w:id="63" w:name="_Toc16236396"/>
      <w:r w:rsidRPr="00BE54BA">
        <w:lastRenderedPageBreak/>
        <w:t>Aufbau des Studiengangs</w:t>
      </w:r>
      <w:bookmarkEnd w:id="57"/>
      <w:bookmarkEnd w:id="58"/>
      <w:bookmarkEnd w:id="59"/>
      <w:bookmarkEnd w:id="60"/>
      <w:bookmarkEnd w:id="61"/>
      <w:bookmarkEnd w:id="62"/>
      <w:bookmarkEnd w:id="63"/>
    </w:p>
    <w:p w14:paraId="0B73194E" w14:textId="77777777" w:rsidR="00BE54BA" w:rsidRDefault="00BE54BA" w:rsidP="006A6E8A">
      <w:bookmarkStart w:id="64" w:name="_Toc494724183"/>
      <w:bookmarkStart w:id="65" w:name="_Toc494724414"/>
      <w:bookmarkStart w:id="66" w:name="_Toc500939707"/>
      <w:bookmarkStart w:id="67" w:name="_Toc517877163"/>
      <w:r>
        <w:t>Text</w:t>
      </w:r>
    </w:p>
    <w:p w14:paraId="599E84F3" w14:textId="62905FCD" w:rsidR="00BE54BA" w:rsidRDefault="00BE54BA" w:rsidP="006A6E8A">
      <w:pPr>
        <w:rPr>
          <w:bCs/>
        </w:rPr>
      </w:pPr>
      <w:r w:rsidRPr="004777E0">
        <w:rPr>
          <w:rStyle w:val="Fett"/>
        </w:rPr>
        <w:t>Anmerkung:</w:t>
      </w:r>
      <w:r>
        <w:rPr>
          <w:bCs/>
        </w:rPr>
        <w:t xml:space="preserve"> den Studienplan bitte als Abbildung einfügen, inklusive Alternativtext. </w:t>
      </w:r>
      <w:r w:rsidRPr="002A0ADC">
        <w:t xml:space="preserve">Für jedes Modul </w:t>
      </w:r>
      <w:r>
        <w:rPr>
          <w:bCs/>
        </w:rPr>
        <w:t xml:space="preserve">den </w:t>
      </w:r>
      <w:r w:rsidRPr="002A0ADC">
        <w:t xml:space="preserve">Modultitel, </w:t>
      </w:r>
      <w:r>
        <w:rPr>
          <w:bCs/>
        </w:rPr>
        <w:t xml:space="preserve">die </w:t>
      </w:r>
      <w:r w:rsidRPr="002A0ADC">
        <w:t xml:space="preserve">Modulform (Pflicht- oder Wahlmodul), </w:t>
      </w:r>
      <w:r>
        <w:rPr>
          <w:bCs/>
        </w:rPr>
        <w:t xml:space="preserve">die </w:t>
      </w:r>
      <w:r w:rsidRPr="002A0ADC">
        <w:t xml:space="preserve">Prüfungsform und </w:t>
      </w:r>
      <w:r>
        <w:rPr>
          <w:bCs/>
        </w:rPr>
        <w:t xml:space="preserve">die Anzahl an </w:t>
      </w:r>
      <w:r w:rsidRPr="002A0ADC">
        <w:t>CP</w:t>
      </w:r>
      <w:r>
        <w:rPr>
          <w:bCs/>
        </w:rPr>
        <w:t xml:space="preserve"> angeben</w:t>
      </w:r>
      <w:r w:rsidR="00AD74D6">
        <w:rPr>
          <w:bCs/>
        </w:rPr>
        <w:t xml:space="preserve"> </w:t>
      </w:r>
      <w:r w:rsidR="00AD74D6">
        <w:t xml:space="preserve">(siehe </w:t>
      </w:r>
      <w:r w:rsidR="00F813DD">
        <w:fldChar w:fldCharType="begin"/>
      </w:r>
      <w:r w:rsidR="00F813DD">
        <w:instrText xml:space="preserve"> REF _Ref14792364 \h </w:instrText>
      </w:r>
      <w:r w:rsidR="00F813DD">
        <w:fldChar w:fldCharType="separate"/>
      </w:r>
      <w:r w:rsidR="00A142A3" w:rsidRPr="005E7668">
        <w:t xml:space="preserve">Abbildung </w:t>
      </w:r>
      <w:r w:rsidR="00A142A3">
        <w:rPr>
          <w:noProof/>
        </w:rPr>
        <w:t>1</w:t>
      </w:r>
      <w:r w:rsidR="00F813DD">
        <w:fldChar w:fldCharType="end"/>
      </w:r>
      <w:r w:rsidR="00AD74D6">
        <w:t>)</w:t>
      </w:r>
      <w:r w:rsidRPr="002A0ADC">
        <w:t>. Unterschiedliche Mod</w:t>
      </w:r>
      <w:r>
        <w:rPr>
          <w:bCs/>
        </w:rPr>
        <w:t>ulformen/thematische Blöcke</w:t>
      </w:r>
      <w:r w:rsidR="00E83EA6">
        <w:rPr>
          <w:bCs/>
        </w:rPr>
        <w:t>/Schwerpunkte/Vertiefungen</w:t>
      </w:r>
      <w:r>
        <w:rPr>
          <w:bCs/>
        </w:rPr>
        <w:t xml:space="preserve"> oder ähnliches</w:t>
      </w:r>
      <w:r w:rsidRPr="002A0ADC">
        <w:t xml:space="preserve"> könne</w:t>
      </w:r>
      <w:r w:rsidR="00AD74D6">
        <w:t>n farblich unterschieden werden.</w:t>
      </w:r>
      <w:r w:rsidR="00B628E3">
        <w:t xml:space="preserve"> </w:t>
      </w:r>
    </w:p>
    <w:p w14:paraId="2E31FA7A" w14:textId="279C35E7" w:rsidR="000940D4" w:rsidRPr="005E7668" w:rsidRDefault="00EA3C29" w:rsidP="006A6E8A">
      <w:pPr>
        <w:pStyle w:val="Abbildung"/>
      </w:pPr>
      <w:bookmarkStart w:id="68" w:name="_Ref14792364"/>
      <w:bookmarkStart w:id="69" w:name="_Ref524532602"/>
      <w:r w:rsidRPr="009764C7">
        <w:rPr>
          <w:noProof/>
          <w:lang w:eastAsia="de-DE"/>
        </w:rPr>
        <w:drawing>
          <wp:anchor distT="0" distB="0" distL="114300" distR="114300" simplePos="0" relativeHeight="251659264" behindDoc="0" locked="0" layoutInCell="1" allowOverlap="1" wp14:anchorId="2ECCB11E" wp14:editId="7DB38956">
            <wp:simplePos x="0" y="0"/>
            <wp:positionH relativeFrom="margin">
              <wp:posOffset>0</wp:posOffset>
            </wp:positionH>
            <wp:positionV relativeFrom="paragraph">
              <wp:posOffset>304165</wp:posOffset>
            </wp:positionV>
            <wp:extent cx="5760720" cy="4113530"/>
            <wp:effectExtent l="0" t="0" r="0" b="1270"/>
            <wp:wrapSquare wrapText="bothSides"/>
            <wp:docPr id="4" name="Grafik 4" descr="Der Studienplan zeigt den Studiengangsaufbau über sechs Semester. Dabei sind für jedes Semester beispielhaft die Titel der Module, ihre Art (Pflicht- oder Wahlmodule), ihre Prüfungsform und der Workload in Credit Points angegeben. Für jedes Semester findet sich zusammenfassend die Angabe über die Anzahl der zu erwerbenden Credit Points und die Anzahl der Prüfungen.&#10;Das fünfte Semester ist im Beispiel als Mobilitätsfenster ausgewiesen, im sechsten Semester wird unter anderem die Bachelor's thesis abgefasst, für die in diesem Beispiel 12 Credit Points veranschlagt sind.&#10;" title="Exemplarischer Studienplan für einen sechssemestrigen Bachelorstudieng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113530"/>
                    </a:xfrm>
                    <a:prstGeom prst="rect">
                      <a:avLst/>
                    </a:prstGeom>
                    <a:noFill/>
                    <a:ln>
                      <a:noFill/>
                    </a:ln>
                  </pic:spPr>
                </pic:pic>
              </a:graphicData>
            </a:graphic>
          </wp:anchor>
        </w:drawing>
      </w:r>
      <w:r w:rsidR="00BE54BA" w:rsidRPr="005E7668">
        <w:t xml:space="preserve">Abbildung </w:t>
      </w:r>
      <w:r w:rsidR="006D041F">
        <w:rPr>
          <w:noProof/>
        </w:rPr>
        <w:fldChar w:fldCharType="begin"/>
      </w:r>
      <w:r w:rsidR="006D041F">
        <w:rPr>
          <w:noProof/>
        </w:rPr>
        <w:instrText xml:space="preserve"> SEQ Abbildung \* ARABIC </w:instrText>
      </w:r>
      <w:r w:rsidR="006D041F">
        <w:rPr>
          <w:noProof/>
        </w:rPr>
        <w:fldChar w:fldCharType="separate"/>
      </w:r>
      <w:r w:rsidR="00A142A3">
        <w:rPr>
          <w:noProof/>
        </w:rPr>
        <w:t>1</w:t>
      </w:r>
      <w:r w:rsidR="006D041F">
        <w:rPr>
          <w:noProof/>
        </w:rPr>
        <w:fldChar w:fldCharType="end"/>
      </w:r>
      <w:bookmarkEnd w:id="68"/>
      <w:r w:rsidR="00BE54BA" w:rsidRPr="005E7668">
        <w:t xml:space="preserve">: </w:t>
      </w:r>
      <w:r w:rsidR="00B628E3">
        <w:t>Beispielhafte Struktur für einen Studienplan bei einem sechssemestrigen Bachelorstudiengang</w:t>
      </w:r>
      <w:r w:rsidR="00BE54BA" w:rsidRPr="005E7668">
        <w:t>.</w:t>
      </w:r>
    </w:p>
    <w:p w14:paraId="4E62D883" w14:textId="590DF1F3" w:rsidR="00B628E3" w:rsidRDefault="00B628E3">
      <w:pPr>
        <w:spacing w:before="0" w:after="160" w:line="259" w:lineRule="auto"/>
      </w:pPr>
      <w:r>
        <w:br w:type="page"/>
      </w:r>
    </w:p>
    <w:p w14:paraId="4118EA4A" w14:textId="46E93ADF" w:rsidR="00BE54BA" w:rsidRPr="00BE54BA" w:rsidRDefault="00BE54BA" w:rsidP="006A6E8A">
      <w:pPr>
        <w:pStyle w:val="berschrift1"/>
      </w:pPr>
      <w:bookmarkStart w:id="70" w:name="_Toc14356344"/>
      <w:bookmarkStart w:id="71" w:name="_Toc16236397"/>
      <w:bookmarkEnd w:id="69"/>
      <w:r w:rsidRPr="00BE54BA">
        <w:lastRenderedPageBreak/>
        <w:t>Organisatorische Anbindung und Zuständigkeiten</w:t>
      </w:r>
      <w:bookmarkEnd w:id="64"/>
      <w:bookmarkEnd w:id="65"/>
      <w:bookmarkEnd w:id="66"/>
      <w:bookmarkEnd w:id="67"/>
      <w:bookmarkEnd w:id="70"/>
      <w:bookmarkEnd w:id="71"/>
    </w:p>
    <w:p w14:paraId="73E0E468" w14:textId="77777777" w:rsidR="006A6E8A" w:rsidRPr="0079190B" w:rsidRDefault="006A6E8A" w:rsidP="006A6E8A">
      <w:bookmarkStart w:id="72" w:name="_Toc528133036"/>
      <w:bookmarkStart w:id="73" w:name="_Toc528133037"/>
      <w:bookmarkStart w:id="74" w:name="_Toc494724184"/>
      <w:bookmarkStart w:id="75" w:name="_Toc494724415"/>
      <w:bookmarkStart w:id="76" w:name="_Toc500939708"/>
      <w:bookmarkStart w:id="77" w:name="_Toc517877164"/>
      <w:bookmarkEnd w:id="72"/>
      <w:bookmarkEnd w:id="73"/>
      <w:r w:rsidRPr="0079190B">
        <w:t>Text.</w:t>
      </w:r>
    </w:p>
    <w:p w14:paraId="15A76D95" w14:textId="67821120" w:rsidR="006A6E8A" w:rsidRPr="0079190B" w:rsidRDefault="006A6E8A" w:rsidP="006A6E8A">
      <w:r w:rsidRPr="0079190B">
        <w:t xml:space="preserve">Eine mögliche Art der Auflistung der </w:t>
      </w:r>
      <w:r w:rsidR="00FD7CA4">
        <w:t xml:space="preserve">administrativen </w:t>
      </w:r>
      <w:r w:rsidRPr="0079190B">
        <w:t>Zuständigkeiten wäre:</w:t>
      </w:r>
    </w:p>
    <w:p w14:paraId="328E0C8B" w14:textId="172B1EE1" w:rsidR="00FD7CA4" w:rsidRPr="0079190B" w:rsidRDefault="00FD7CA4" w:rsidP="00FD7CA4">
      <w:r>
        <w:t xml:space="preserve">Für administrative Aspekte der Studienorganisation sind teils die zentralen Arbeitsbereiche des TUM Center for Study and Teaching (TUM CST), teils Einrichtungen der </w:t>
      </w:r>
      <w:r w:rsidR="00501229">
        <w:t xml:space="preserve">School </w:t>
      </w:r>
      <w:r>
        <w:t>zuständig (s. folgende Übersicht)</w:t>
      </w:r>
      <w:r w:rsidRPr="0079190B">
        <w:t>:</w:t>
      </w:r>
    </w:p>
    <w:p w14:paraId="0E83FFD9" w14:textId="55168A63" w:rsidR="00FD7CA4" w:rsidRPr="0079190B" w:rsidRDefault="00FD7CA4" w:rsidP="00FD7CA4">
      <w:pPr>
        <w:pStyle w:val="Listenabsatz"/>
        <w:numPr>
          <w:ilvl w:val="0"/>
          <w:numId w:val="5"/>
        </w:numPr>
        <w:ind w:left="357" w:hanging="357"/>
      </w:pPr>
      <w:r w:rsidRPr="0079190B">
        <w:t>Allgemeine St</w:t>
      </w:r>
      <w:r>
        <w:t>udienberatung:</w:t>
      </w:r>
      <w:r>
        <w:tab/>
        <w:t>zentral:</w:t>
      </w:r>
      <w:r w:rsidRPr="009B7411">
        <w:rPr>
          <w:highlight w:val="yellow"/>
        </w:rPr>
        <w:br/>
      </w:r>
      <w:r w:rsidRPr="009B7411">
        <w:tab/>
        <w:t xml:space="preserve">Studienberatung und </w:t>
      </w:r>
      <w:r w:rsidR="006E4922">
        <w:t>-</w:t>
      </w:r>
      <w:r>
        <w:t>information (TUM CST)</w:t>
      </w:r>
      <w:r w:rsidRPr="0079190B">
        <w:br/>
      </w:r>
      <w:r w:rsidRPr="0079190B">
        <w:tab/>
        <w:t xml:space="preserve">E-Mailadresse: </w:t>
      </w:r>
      <w:hyperlink r:id="rId9" w:tooltip="Öffnet den E-Mail-Client um eine E-Mail an das SSZ zu schicken" w:history="1">
        <w:r w:rsidRPr="00FB7FBE">
          <w:t>studium@tum.de</w:t>
        </w:r>
      </w:hyperlink>
      <w:r>
        <w:br/>
      </w:r>
      <w:r w:rsidRPr="0079190B">
        <w:tab/>
      </w:r>
      <w:r>
        <w:t xml:space="preserve">Telefonnummer: </w:t>
      </w:r>
      <w:r w:rsidRPr="0079190B">
        <w:t xml:space="preserve">+49 </w:t>
      </w:r>
      <w:r>
        <w:t>(0)</w:t>
      </w:r>
      <w:r w:rsidRPr="0079190B">
        <w:t>89 289 22245</w:t>
      </w:r>
      <w:r w:rsidRPr="0079190B">
        <w:br/>
      </w:r>
      <w:r w:rsidRPr="0079190B">
        <w:tab/>
        <w:t>bietet Informationen und Beratung für:</w:t>
      </w:r>
      <w:r>
        <w:br/>
      </w:r>
      <w:r>
        <w:tab/>
      </w:r>
      <w:r w:rsidRPr="0079190B">
        <w:t>Studieninteressierte und Studierende</w:t>
      </w:r>
      <w:r w:rsidRPr="0079190B">
        <w:br/>
      </w:r>
      <w:r w:rsidRPr="0079190B">
        <w:tab/>
        <w:t>(über Hotline/Service Desk)</w:t>
      </w:r>
    </w:p>
    <w:p w14:paraId="78FAE904" w14:textId="77777777" w:rsidR="00FD7CA4" w:rsidRPr="001A1063" w:rsidRDefault="00FD7CA4" w:rsidP="00FD7CA4">
      <w:pPr>
        <w:pStyle w:val="Listenabsatz"/>
        <w:numPr>
          <w:ilvl w:val="0"/>
          <w:numId w:val="5"/>
        </w:numPr>
      </w:pPr>
      <w:r>
        <w:t>Fachstudienberatung:</w:t>
      </w:r>
      <w:r w:rsidRPr="0079190B">
        <w:tab/>
        <w:t xml:space="preserve">Institution(en), </w:t>
      </w:r>
      <w:r>
        <w:t xml:space="preserve">gegebenenfalls (ggf.) </w:t>
      </w:r>
      <w:r w:rsidRPr="0079190B">
        <w:t>Name(n),</w:t>
      </w:r>
      <w:r>
        <w:br/>
      </w:r>
      <w:r w:rsidRPr="001A1063">
        <w:tab/>
      </w:r>
      <w:r w:rsidRPr="0079190B">
        <w:t xml:space="preserve">E-Mailadresse(n) </w:t>
      </w:r>
      <w:r>
        <w:t xml:space="preserve">und </w:t>
      </w:r>
      <w:r w:rsidRPr="001A1063">
        <w:t xml:space="preserve">Telefonnummer(n) </w:t>
      </w:r>
    </w:p>
    <w:p w14:paraId="4CCA3FB4" w14:textId="3AFDC398" w:rsidR="00FD7CA4" w:rsidRPr="0079190B" w:rsidRDefault="00501229" w:rsidP="00FD7CA4">
      <w:pPr>
        <w:pStyle w:val="Listenabsatz"/>
        <w:numPr>
          <w:ilvl w:val="0"/>
          <w:numId w:val="5"/>
        </w:numPr>
      </w:pPr>
      <w:r>
        <w:t>Student Office</w:t>
      </w:r>
      <w:r w:rsidR="00FD7CA4">
        <w:t xml:space="preserve">, Infopoint oder Ähnliches: </w:t>
      </w:r>
      <w:r w:rsidR="00FD7CA4" w:rsidRPr="0079190B">
        <w:br/>
      </w:r>
      <w:r w:rsidR="00FD7CA4" w:rsidRPr="001A1063">
        <w:tab/>
        <w:t>Institution(en), ggf. Name(n),</w:t>
      </w:r>
      <w:r w:rsidR="00FD7CA4" w:rsidRPr="001A1063">
        <w:br/>
      </w:r>
      <w:r w:rsidR="00FD7CA4" w:rsidRPr="001A1063">
        <w:tab/>
        <w:t>E-Mailadresse(n) und Telefonnummer(n)</w:t>
      </w:r>
      <w:r w:rsidR="00FD7CA4" w:rsidRPr="0079190B">
        <w:tab/>
        <w:t>eventuell hier Stichpunkte ergänzen</w:t>
      </w:r>
    </w:p>
    <w:p w14:paraId="05FAC2F9" w14:textId="77777777" w:rsidR="00FD7CA4" w:rsidRPr="0079190B" w:rsidRDefault="00FD7CA4" w:rsidP="00FD7CA4">
      <w:pPr>
        <w:pStyle w:val="Listenabsatz"/>
        <w:numPr>
          <w:ilvl w:val="0"/>
          <w:numId w:val="5"/>
        </w:numPr>
      </w:pPr>
      <w:r w:rsidRPr="0079190B">
        <w:t>Beratung Auslandsaufenthalt/Internationalisierung:</w:t>
      </w:r>
      <w:r w:rsidRPr="0079190B">
        <w:br/>
      </w:r>
      <w:r w:rsidRPr="0079190B">
        <w:tab/>
      </w:r>
      <w:r>
        <w:t xml:space="preserve">zentral: </w:t>
      </w:r>
      <w:r w:rsidRPr="009B7411">
        <w:t>TUM Global &amp; Alumni Office</w:t>
      </w:r>
      <w:r>
        <w:t xml:space="preserve"> </w:t>
      </w:r>
      <w:r w:rsidRPr="0079190B">
        <w:br/>
      </w:r>
      <w:r w:rsidRPr="0079190B">
        <w:tab/>
      </w:r>
      <w:hyperlink r:id="rId10" w:tooltip="Öffnet den E-Mail-Client um eine E-Mail an das International Center zu schicken" w:history="1">
        <w:r w:rsidRPr="00FB7FBE">
          <w:t>internationalcenter@tum.de</w:t>
        </w:r>
      </w:hyperlink>
      <w:r w:rsidRPr="0079190B">
        <w:br/>
      </w:r>
      <w:r w:rsidRPr="0079190B">
        <w:tab/>
      </w:r>
      <w:r>
        <w:t>dezentral: Institution(en), ggf. Name(n),</w:t>
      </w:r>
      <w:r>
        <w:br/>
      </w:r>
      <w:r w:rsidRPr="001A1063">
        <w:tab/>
      </w:r>
      <w:r w:rsidRPr="0079190B">
        <w:t xml:space="preserve">E-Mailadresse(n) </w:t>
      </w:r>
      <w:r>
        <w:t xml:space="preserve">und </w:t>
      </w:r>
      <w:r w:rsidRPr="001A1063">
        <w:t>Telefonnummer(n</w:t>
      </w:r>
      <w:r>
        <w:t>)</w:t>
      </w:r>
    </w:p>
    <w:p w14:paraId="00167120" w14:textId="77777777" w:rsidR="00FD7CA4" w:rsidRPr="001A1063" w:rsidRDefault="00FD7CA4" w:rsidP="00FD7CA4">
      <w:pPr>
        <w:pStyle w:val="Listenabsatz"/>
        <w:numPr>
          <w:ilvl w:val="0"/>
          <w:numId w:val="5"/>
        </w:numPr>
      </w:pPr>
      <w:r w:rsidRPr="001A1063">
        <w:t>Frauenbeauftragte:</w:t>
      </w:r>
      <w:r w:rsidRPr="001A1063">
        <w:tab/>
        <w:t>Institution(en), ggf. Name(n),</w:t>
      </w:r>
      <w:r w:rsidRPr="001A1063">
        <w:br/>
      </w:r>
      <w:r w:rsidRPr="001A1063">
        <w:tab/>
        <w:t xml:space="preserve">E-Mailadresse(n) und Telefonnummer(n) </w:t>
      </w:r>
    </w:p>
    <w:p w14:paraId="77FE819C" w14:textId="77777777" w:rsidR="00FD7CA4" w:rsidRPr="001A1063" w:rsidRDefault="00FD7CA4" w:rsidP="00FD7CA4">
      <w:pPr>
        <w:pStyle w:val="Listenabsatz"/>
        <w:numPr>
          <w:ilvl w:val="0"/>
          <w:numId w:val="5"/>
        </w:numPr>
      </w:pPr>
      <w:r w:rsidRPr="001A1063">
        <w:t>Beratung barrierefreies Studium:</w:t>
      </w:r>
      <w:r w:rsidRPr="001A1063">
        <w:tab/>
        <w:t xml:space="preserve">zentral: </w:t>
      </w:r>
      <w:r w:rsidRPr="009B7411">
        <w:t xml:space="preserve">Servicestelle für </w:t>
      </w:r>
      <w:r>
        <w:t>behinderte und</w:t>
      </w:r>
      <w:r w:rsidRPr="009B7411">
        <w:br/>
      </w:r>
      <w:r w:rsidRPr="009B7411">
        <w:tab/>
        <w:t>chronisch kranke</w:t>
      </w:r>
      <w:r>
        <w:t xml:space="preserve"> Studierende und</w:t>
      </w:r>
      <w:r w:rsidRPr="009B7411">
        <w:t xml:space="preserve"> </w:t>
      </w:r>
      <w:r w:rsidRPr="009B7411">
        <w:br/>
      </w:r>
      <w:r w:rsidRPr="009B7411">
        <w:tab/>
        <w:t>Studieninteressierte</w:t>
      </w:r>
      <w:r>
        <w:t xml:space="preserve"> (TUM CST)</w:t>
      </w:r>
      <w:r w:rsidRPr="001A1063">
        <w:br/>
      </w:r>
      <w:r w:rsidRPr="001A1063">
        <w:tab/>
        <w:t xml:space="preserve">E-Mailadresse: </w:t>
      </w:r>
      <w:hyperlink r:id="rId11" w:tooltip="Öffnet den E-Mail-Client um eine E-Mail an die Servicestelle des SSZ zu schicken" w:history="1">
        <w:r w:rsidRPr="00FB7FBE">
          <w:t>Handicap@zv.tum.de</w:t>
        </w:r>
      </w:hyperlink>
      <w:r w:rsidRPr="001A1063">
        <w:br/>
      </w:r>
      <w:r w:rsidRPr="001A1063">
        <w:tab/>
        <w:t>Telefonnummer: +49 (0)89 289 22737</w:t>
      </w:r>
      <w:r w:rsidRPr="001A1063">
        <w:br/>
      </w:r>
      <w:r w:rsidRPr="001A1063">
        <w:tab/>
        <w:t>dezentral: Institution(en), ggf. Name(n),</w:t>
      </w:r>
      <w:r w:rsidRPr="001A1063">
        <w:br/>
      </w:r>
      <w:r w:rsidRPr="001A1063">
        <w:tab/>
        <w:t>E-Mailadresse(n) und Telefonnummer(n)</w:t>
      </w:r>
    </w:p>
    <w:p w14:paraId="79BF2539" w14:textId="31972C8F" w:rsidR="00FD7CA4" w:rsidRPr="001A1063" w:rsidRDefault="00FD7CA4" w:rsidP="00FD7CA4">
      <w:pPr>
        <w:pStyle w:val="Listenabsatz"/>
        <w:numPr>
          <w:ilvl w:val="0"/>
          <w:numId w:val="5"/>
        </w:numPr>
        <w:rPr>
          <w:color w:val="000000"/>
          <w:szCs w:val="20"/>
        </w:rPr>
      </w:pPr>
      <w:r w:rsidRPr="001A1063">
        <w:t>Bewerbung und Immatrikulation:</w:t>
      </w:r>
      <w:r w:rsidRPr="00500672">
        <w:rPr>
          <w:color w:val="000000"/>
          <w:szCs w:val="20"/>
        </w:rPr>
        <w:tab/>
      </w:r>
      <w:r w:rsidRPr="009B7411">
        <w:rPr>
          <w:color w:val="000000"/>
          <w:szCs w:val="20"/>
        </w:rPr>
        <w:t xml:space="preserve">zentral: </w:t>
      </w:r>
      <w:r w:rsidRPr="009B7411">
        <w:t xml:space="preserve">Bewerbung </w:t>
      </w:r>
      <w:r>
        <w:t xml:space="preserve">und Immatrikulation </w:t>
      </w:r>
      <w:r>
        <w:tab/>
      </w:r>
      <w:r>
        <w:tab/>
        <w:t>(TUM CST)</w:t>
      </w:r>
      <w:r>
        <w:tab/>
      </w:r>
      <w:r>
        <w:tab/>
      </w:r>
      <w:r>
        <w:tab/>
      </w:r>
      <w:r>
        <w:tab/>
      </w:r>
      <w:r>
        <w:tab/>
      </w:r>
      <w:r>
        <w:tab/>
      </w:r>
      <w:r w:rsidRPr="001A1063">
        <w:t>E-Mailadres</w:t>
      </w:r>
      <w:r w:rsidRPr="006A6E8A">
        <w:t xml:space="preserve">se: </w:t>
      </w:r>
      <w:hyperlink r:id="rId12" w:tooltip="Öffnet den E-Mail-Client um eine E-Mail an das SSZ zu schicken" w:history="1">
        <w:r w:rsidRPr="006A6E8A">
          <w:t>studium@tum.de</w:t>
        </w:r>
      </w:hyperlink>
      <w:r w:rsidRPr="001A1063">
        <w:br/>
      </w:r>
      <w:r w:rsidRPr="001A1063">
        <w:tab/>
        <w:t xml:space="preserve">Telefonnummer: +49 </w:t>
      </w:r>
      <w:r>
        <w:t>(0</w:t>
      </w:r>
      <w:r w:rsidRPr="001A1063">
        <w:t>)89 289 22245</w:t>
      </w:r>
      <w:r w:rsidRPr="001A1063">
        <w:br/>
      </w:r>
      <w:r w:rsidRPr="001A1063">
        <w:tab/>
        <w:t xml:space="preserve">Bewerbung, Immatrikulation, </w:t>
      </w:r>
      <w:r w:rsidRPr="001A1063">
        <w:br/>
      </w:r>
      <w:r w:rsidRPr="001A1063">
        <w:tab/>
        <w:t xml:space="preserve">Student Card, Beurlaubung, </w:t>
      </w:r>
      <w:r w:rsidRPr="001A1063">
        <w:br/>
      </w:r>
      <w:r w:rsidRPr="001A1063">
        <w:tab/>
        <w:t>Rückmeldung, Exmatrikulation</w:t>
      </w:r>
    </w:p>
    <w:p w14:paraId="3503E462" w14:textId="77777777" w:rsidR="00FD7CA4" w:rsidRPr="00500672" w:rsidRDefault="00FD7CA4" w:rsidP="00FD7CA4">
      <w:pPr>
        <w:pStyle w:val="Listenabsatz"/>
        <w:numPr>
          <w:ilvl w:val="0"/>
          <w:numId w:val="5"/>
        </w:numPr>
      </w:pPr>
      <w:r w:rsidRPr="0079190B">
        <w:lastRenderedPageBreak/>
        <w:t>Studienorientierungs</w:t>
      </w:r>
      <w:r>
        <w:t>verfahren:</w:t>
      </w:r>
      <w:r>
        <w:tab/>
        <w:t>falls SOV vorhanden:</w:t>
      </w:r>
      <w:r>
        <w:br/>
      </w:r>
      <w:r w:rsidRPr="00500672">
        <w:tab/>
        <w:t xml:space="preserve">zentral: </w:t>
      </w:r>
      <w:r w:rsidRPr="009B7411">
        <w:t xml:space="preserve">Bewerbung </w:t>
      </w:r>
      <w:r>
        <w:t xml:space="preserve">und </w:t>
      </w:r>
      <w:r w:rsidRPr="009B7411">
        <w:t>Immatrikulation</w:t>
      </w:r>
      <w:r>
        <w:tab/>
      </w:r>
      <w:r>
        <w:tab/>
        <w:t>(TUM CST)</w:t>
      </w:r>
      <w:r>
        <w:br/>
      </w:r>
      <w:r w:rsidRPr="00500672">
        <w:tab/>
        <w:t>dezentral: Institution(en), ggf. Name(n),</w:t>
      </w:r>
      <w:r w:rsidRPr="00500672">
        <w:br/>
      </w:r>
      <w:r w:rsidRPr="00500672">
        <w:tab/>
        <w:t>E-Mailadresse(n) und Telefonnummer(n)</w:t>
      </w:r>
    </w:p>
    <w:p w14:paraId="715D53FF" w14:textId="77777777" w:rsidR="00FD7CA4" w:rsidRPr="00500672" w:rsidRDefault="00FD7CA4" w:rsidP="00FD7CA4">
      <w:pPr>
        <w:pStyle w:val="Listenabsatz"/>
        <w:numPr>
          <w:ilvl w:val="0"/>
          <w:numId w:val="5"/>
        </w:numPr>
      </w:pPr>
      <w:r w:rsidRPr="00500672">
        <w:t>Eignungsfeststellungsverfahren:</w:t>
      </w:r>
      <w:r w:rsidRPr="00500672">
        <w:tab/>
        <w:t>falls EFV vorhanden:</w:t>
      </w:r>
      <w:r w:rsidRPr="00500672">
        <w:br/>
      </w:r>
      <w:r w:rsidRPr="00500672">
        <w:tab/>
        <w:t xml:space="preserve">zentral: </w:t>
      </w:r>
      <w:r>
        <w:t xml:space="preserve">Bewerbung und </w:t>
      </w:r>
      <w:r w:rsidRPr="009B7411">
        <w:t>Immatrikulation</w:t>
      </w:r>
      <w:r w:rsidRPr="009B7411" w:rsidDel="006B20AB">
        <w:t xml:space="preserve"> </w:t>
      </w:r>
      <w:r w:rsidRPr="00500672">
        <w:br/>
      </w:r>
      <w:r w:rsidRPr="00500672">
        <w:tab/>
      </w:r>
      <w:r>
        <w:t>(TUM CST)</w:t>
      </w:r>
      <w:r>
        <w:tab/>
      </w:r>
      <w:r>
        <w:tab/>
      </w:r>
      <w:r>
        <w:tab/>
      </w:r>
      <w:r>
        <w:tab/>
      </w:r>
      <w:r>
        <w:tab/>
      </w:r>
      <w:r w:rsidRPr="00500672">
        <w:t>dezentral: Institution(en), ggf. Name(n),</w:t>
      </w:r>
      <w:r w:rsidRPr="00500672">
        <w:br/>
      </w:r>
      <w:r w:rsidRPr="00500672">
        <w:tab/>
        <w:t>E-Mailadresse(n) und Telefonnummer(n)</w:t>
      </w:r>
    </w:p>
    <w:p w14:paraId="246C5A05" w14:textId="77777777" w:rsidR="00FD7CA4" w:rsidRPr="00500672" w:rsidRDefault="00FD7CA4" w:rsidP="00FD7CA4">
      <w:pPr>
        <w:pStyle w:val="Listenabsatz"/>
        <w:numPr>
          <w:ilvl w:val="0"/>
          <w:numId w:val="5"/>
        </w:numPr>
      </w:pPr>
      <w:r w:rsidRPr="00500672">
        <w:t>Eignungsverfahren:</w:t>
      </w:r>
      <w:r w:rsidRPr="00500672">
        <w:tab/>
        <w:t>f</w:t>
      </w:r>
      <w:r>
        <w:t>alls EV vorhanden:</w:t>
      </w:r>
      <w:r w:rsidRPr="00500672">
        <w:br/>
      </w:r>
      <w:r w:rsidRPr="00500672">
        <w:tab/>
        <w:t xml:space="preserve">zentral: </w:t>
      </w:r>
      <w:r w:rsidRPr="009B7411">
        <w:t>Bewerbung und Immatrikulation</w:t>
      </w:r>
      <w:r>
        <w:tab/>
      </w:r>
      <w:r>
        <w:tab/>
        <w:t>(TUM CST)</w:t>
      </w:r>
      <w:r w:rsidRPr="00500672">
        <w:br/>
      </w:r>
      <w:r w:rsidRPr="00500672">
        <w:tab/>
        <w:t>dezentral: Institution(en), ggf. Name(n),</w:t>
      </w:r>
      <w:r w:rsidRPr="00500672">
        <w:br/>
      </w:r>
      <w:r w:rsidRPr="00500672">
        <w:tab/>
        <w:t>E-Mailadresse(n) und Telefonnummer(n)</w:t>
      </w:r>
    </w:p>
    <w:p w14:paraId="6BC6395F" w14:textId="77777777" w:rsidR="00FD7CA4" w:rsidRPr="0079190B" w:rsidRDefault="00FD7CA4" w:rsidP="00FD7CA4">
      <w:pPr>
        <w:pStyle w:val="Listenabsatz"/>
        <w:numPr>
          <w:ilvl w:val="0"/>
          <w:numId w:val="5"/>
        </w:numPr>
      </w:pPr>
      <w:r w:rsidRPr="0079190B">
        <w:t xml:space="preserve">Beiträge und Stipendien: </w:t>
      </w:r>
      <w:r>
        <w:tab/>
      </w:r>
      <w:r w:rsidRPr="009B7411">
        <w:t>zentral: Beiträge und Stipendien</w:t>
      </w:r>
      <w:r>
        <w:t xml:space="preserve"> (TUM CST)</w:t>
      </w:r>
      <w:r>
        <w:tab/>
      </w:r>
      <w:r>
        <w:tab/>
        <w:t xml:space="preserve">E-Mailadresse: </w:t>
      </w:r>
      <w:r>
        <w:tab/>
      </w:r>
      <w:r>
        <w:tab/>
      </w:r>
      <w:r>
        <w:tab/>
      </w:r>
      <w:r>
        <w:tab/>
      </w:r>
      <w:r>
        <w:tab/>
      </w:r>
      <w:hyperlink r:id="rId13" w:tooltip="Öffnet den E-Mail-Client um eine E-Mail an das Beitragsmanagement des SSZ zu schicken" w:history="1">
        <w:r w:rsidRPr="00FB7FBE">
          <w:t>beitragsmanagement@zv.tum.de</w:t>
        </w:r>
      </w:hyperlink>
      <w:r>
        <w:tab/>
      </w:r>
      <w:r>
        <w:tab/>
      </w:r>
      <w:r>
        <w:tab/>
        <w:t xml:space="preserve">Stipendien </w:t>
      </w:r>
      <w:r w:rsidRPr="0079190B">
        <w:t>und</w:t>
      </w:r>
      <w:r>
        <w:t xml:space="preserve"> Semesterbeiträge</w:t>
      </w:r>
    </w:p>
    <w:p w14:paraId="2E93DD43" w14:textId="6C421FB5" w:rsidR="00FD7CA4" w:rsidRPr="0079190B" w:rsidRDefault="00FD7CA4" w:rsidP="00FD7CA4">
      <w:pPr>
        <w:pStyle w:val="Listenabsatz"/>
        <w:numPr>
          <w:ilvl w:val="0"/>
          <w:numId w:val="5"/>
        </w:numPr>
      </w:pPr>
      <w:r w:rsidRPr="0079190B">
        <w:t>Ze</w:t>
      </w:r>
      <w:r>
        <w:t>ntrale Prüfungsangelegenheiten:</w:t>
      </w:r>
      <w:r w:rsidRPr="0079190B">
        <w:tab/>
      </w:r>
      <w:r w:rsidRPr="009B7411">
        <w:t>zentral: Zentrale Prüfungsangelegenheiten</w:t>
      </w:r>
      <w:r>
        <w:t xml:space="preserve"> </w:t>
      </w:r>
      <w:r>
        <w:tab/>
      </w:r>
      <w:r>
        <w:tab/>
        <w:t>(TUM CST)</w:t>
      </w:r>
      <w:r w:rsidRPr="009B7411">
        <w:t>, Campus</w:t>
      </w:r>
      <w:r w:rsidRPr="0079190B">
        <w:t xml:space="preserve"> XYZ</w:t>
      </w:r>
      <w:r>
        <w:t xml:space="preserve"> </w:t>
      </w:r>
      <w:r>
        <w:tab/>
      </w:r>
      <w:r>
        <w:tab/>
        <w:t>Abschlussdokumente, Prüfungs</w:t>
      </w:r>
      <w:r w:rsidRPr="0079190B">
        <w:t>bescheide,</w:t>
      </w:r>
      <w:r>
        <w:t xml:space="preserve"> </w:t>
      </w:r>
      <w:r>
        <w:tab/>
        <w:t>Studienabschlussbescheinigungen</w:t>
      </w:r>
    </w:p>
    <w:p w14:paraId="799C0E9B" w14:textId="67971301" w:rsidR="00FD7CA4" w:rsidRPr="0079190B" w:rsidRDefault="00FD7CA4" w:rsidP="00FD7CA4">
      <w:pPr>
        <w:pStyle w:val="Listenabsatz"/>
        <w:numPr>
          <w:ilvl w:val="0"/>
          <w:numId w:val="5"/>
        </w:numPr>
      </w:pPr>
      <w:r w:rsidRPr="0079190B">
        <w:t>Dezentrale Prüfungsverwaltung:</w:t>
      </w:r>
      <w:r>
        <w:tab/>
      </w:r>
      <w:r w:rsidRPr="0079190B">
        <w:t xml:space="preserve">Hier Kontakt an der </w:t>
      </w:r>
      <w:r w:rsidR="00501229">
        <w:t>School</w:t>
      </w:r>
      <w:r>
        <w:t>,</w:t>
      </w:r>
      <w:r>
        <w:br/>
      </w:r>
      <w:r>
        <w:tab/>
        <w:t>Name und E-Mailadresse nennen</w:t>
      </w:r>
      <w:r w:rsidRPr="0079190B">
        <w:br/>
      </w:r>
      <w:r w:rsidRPr="0079190B">
        <w:tab/>
      </w:r>
      <w:r>
        <w:t xml:space="preserve">ggf. </w:t>
      </w:r>
      <w:r w:rsidRPr="0079190B">
        <w:t xml:space="preserve">kombinierbar mit dem folgenden </w:t>
      </w:r>
      <w:r w:rsidRPr="0079190B">
        <w:br/>
      </w:r>
      <w:r w:rsidRPr="0079190B">
        <w:tab/>
        <w:t>Aufzählungspunkt</w:t>
      </w:r>
    </w:p>
    <w:p w14:paraId="72E94425" w14:textId="77777777" w:rsidR="00FD7CA4" w:rsidRDefault="00FD7CA4" w:rsidP="00FD7CA4">
      <w:pPr>
        <w:pStyle w:val="Listenabsatz"/>
        <w:numPr>
          <w:ilvl w:val="0"/>
          <w:numId w:val="5"/>
        </w:numPr>
      </w:pPr>
      <w:r>
        <w:t>Prüfungsausschuss:</w:t>
      </w:r>
      <w:r w:rsidRPr="0079190B">
        <w:tab/>
        <w:t>Name (Vorsitzende/r)</w:t>
      </w:r>
      <w:r w:rsidRPr="0079190B">
        <w:br/>
      </w:r>
      <w:r w:rsidRPr="0079190B">
        <w:tab/>
        <w:t>Name (Schriftführer/in)</w:t>
      </w:r>
    </w:p>
    <w:p w14:paraId="79E838BF" w14:textId="38DCD40A" w:rsidR="00FD7CA4" w:rsidRDefault="00FD7CA4" w:rsidP="000B3239">
      <w:pPr>
        <w:pStyle w:val="Listenabsatz"/>
        <w:numPr>
          <w:ilvl w:val="0"/>
          <w:numId w:val="5"/>
        </w:numPr>
      </w:pPr>
      <w:r>
        <w:t>Qualitätsmanagement:</w:t>
      </w:r>
      <w:r>
        <w:br/>
      </w:r>
      <w:r>
        <w:tab/>
        <w:t>zentral: Qualitätsmanagement (TUM CST)</w:t>
      </w:r>
      <w:r w:rsidRPr="0079190B">
        <w:br/>
      </w:r>
      <w:r w:rsidRPr="0079190B">
        <w:tab/>
      </w:r>
      <w:r w:rsidR="000B3239" w:rsidRPr="000B3239">
        <w:t>https://www.tum.de/studium/tumcst/teams-cst/</w:t>
      </w:r>
      <w:r>
        <w:rPr>
          <w:color w:val="000000"/>
          <w:szCs w:val="20"/>
        </w:rPr>
        <w:br/>
      </w:r>
      <w:r w:rsidRPr="002315FE">
        <w:rPr>
          <w:color w:val="000000"/>
          <w:szCs w:val="20"/>
        </w:rPr>
        <w:tab/>
        <w:t>dezentral: Institution(en), ggf. Name(n),</w:t>
      </w:r>
      <w:r w:rsidRPr="002315FE">
        <w:rPr>
          <w:color w:val="000000"/>
          <w:szCs w:val="20"/>
        </w:rPr>
        <w:br/>
      </w:r>
      <w:r w:rsidRPr="002315FE">
        <w:rPr>
          <w:color w:val="000000"/>
          <w:szCs w:val="20"/>
        </w:rPr>
        <w:tab/>
        <w:t>E-Mailadresse(n) und Telefonnummer(n)</w:t>
      </w:r>
      <w:r>
        <w:rPr>
          <w:color w:val="000000"/>
          <w:szCs w:val="20"/>
        </w:rPr>
        <w:t xml:space="preserve"> von</w:t>
      </w:r>
      <w:r>
        <w:rPr>
          <w:color w:val="000000"/>
          <w:szCs w:val="20"/>
        </w:rPr>
        <w:br/>
      </w:r>
      <w:r>
        <w:rPr>
          <w:color w:val="000000"/>
          <w:szCs w:val="20"/>
        </w:rPr>
        <w:tab/>
        <w:t>folgenden Ansprechpersonen:</w:t>
      </w:r>
      <w:r>
        <w:rPr>
          <w:color w:val="000000"/>
          <w:szCs w:val="20"/>
        </w:rPr>
        <w:br/>
      </w:r>
      <w:r>
        <w:rPr>
          <w:color w:val="000000"/>
          <w:szCs w:val="20"/>
        </w:rPr>
        <w:tab/>
      </w:r>
      <w:r w:rsidR="00501229">
        <w:rPr>
          <w:color w:val="000000"/>
          <w:szCs w:val="20"/>
        </w:rPr>
        <w:t>Vice Dean Academic and Student Affairs</w:t>
      </w:r>
      <w:r w:rsidRPr="002315FE">
        <w:rPr>
          <w:color w:val="000000"/>
          <w:szCs w:val="20"/>
        </w:rPr>
        <w:t xml:space="preserve">, </w:t>
      </w:r>
      <w:r w:rsidRPr="002315FE">
        <w:rPr>
          <w:color w:val="000000"/>
          <w:szCs w:val="20"/>
        </w:rPr>
        <w:br/>
      </w:r>
      <w:r w:rsidRPr="002315FE">
        <w:rPr>
          <w:color w:val="000000"/>
          <w:szCs w:val="20"/>
        </w:rPr>
        <w:tab/>
      </w:r>
      <w:r>
        <w:rPr>
          <w:color w:val="000000"/>
          <w:szCs w:val="20"/>
        </w:rPr>
        <w:t>QM-Beauftragte/r</w:t>
      </w:r>
      <w:r>
        <w:rPr>
          <w:color w:val="000000"/>
          <w:szCs w:val="20"/>
        </w:rPr>
        <w:br/>
      </w:r>
      <w:r>
        <w:rPr>
          <w:color w:val="000000"/>
          <w:szCs w:val="20"/>
        </w:rPr>
        <w:tab/>
        <w:t>Organisation QM-Zirkel</w:t>
      </w:r>
      <w:r w:rsidRPr="002315FE">
        <w:rPr>
          <w:color w:val="000000"/>
          <w:szCs w:val="20"/>
        </w:rPr>
        <w:br/>
      </w:r>
      <w:r w:rsidRPr="002315FE">
        <w:rPr>
          <w:color w:val="000000"/>
          <w:szCs w:val="20"/>
        </w:rPr>
        <w:tab/>
      </w:r>
      <w:r>
        <w:rPr>
          <w:color w:val="000000"/>
          <w:szCs w:val="20"/>
        </w:rPr>
        <w:t>Evaluationsbeauftragte/r</w:t>
      </w:r>
      <w:r w:rsidRPr="002315FE">
        <w:rPr>
          <w:color w:val="000000"/>
          <w:szCs w:val="20"/>
        </w:rPr>
        <w:br/>
      </w:r>
      <w:r w:rsidRPr="002315FE">
        <w:rPr>
          <w:color w:val="000000"/>
          <w:szCs w:val="20"/>
        </w:rPr>
        <w:tab/>
      </w:r>
      <w:r>
        <w:rPr>
          <w:color w:val="000000"/>
          <w:szCs w:val="20"/>
        </w:rPr>
        <w:t>Koordination Modulmanagement</w:t>
      </w:r>
    </w:p>
    <w:p w14:paraId="4D480628" w14:textId="77777777" w:rsidR="00BE54BA" w:rsidRDefault="00BE54BA" w:rsidP="006A6E8A">
      <w:pPr>
        <w:pStyle w:val="Listenabsatz"/>
        <w:numPr>
          <w:ilvl w:val="0"/>
          <w:numId w:val="5"/>
        </w:numPr>
      </w:pPr>
      <w:r>
        <w:br w:type="page"/>
      </w:r>
    </w:p>
    <w:p w14:paraId="5F20FF40" w14:textId="77777777" w:rsidR="00A142A3" w:rsidRPr="00BE54BA" w:rsidRDefault="00A142A3" w:rsidP="00A142A3">
      <w:pPr>
        <w:pStyle w:val="berschrift1"/>
      </w:pPr>
      <w:bookmarkStart w:id="78" w:name="_Toc14356345"/>
      <w:bookmarkStart w:id="79" w:name="_Toc16236398"/>
      <w:bookmarkEnd w:id="74"/>
      <w:bookmarkEnd w:id="75"/>
      <w:bookmarkEnd w:id="76"/>
      <w:bookmarkEnd w:id="77"/>
      <w:bookmarkEnd w:id="78"/>
      <w:r w:rsidRPr="00BE54BA">
        <w:lastRenderedPageBreak/>
        <w:t>Entwicklungen im Studiengang</w:t>
      </w:r>
      <w:bookmarkEnd w:id="79"/>
    </w:p>
    <w:p w14:paraId="0FED2879" w14:textId="77777777" w:rsidR="00BE54BA" w:rsidRPr="00F10DD0" w:rsidRDefault="00A142A3" w:rsidP="006A6E8A">
      <w:r>
        <w:t>Text</w:t>
      </w:r>
      <w:bookmarkStart w:id="80" w:name="_Toc517877167"/>
      <w:bookmarkEnd w:id="80"/>
    </w:p>
    <w:sectPr w:rsidR="00BE54BA" w:rsidRPr="00F10DD0" w:rsidSect="00B2253F">
      <w:headerReference w:type="default" r:id="rId14"/>
      <w:footerReference w:type="default" r:id="rId15"/>
      <w:headerReference w:type="first" r:id="rId16"/>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E5170" w14:textId="77777777" w:rsidR="00C83783" w:rsidRDefault="00C83783" w:rsidP="006A6E8A">
      <w:r>
        <w:separator/>
      </w:r>
    </w:p>
    <w:p w14:paraId="4F170D81" w14:textId="77777777" w:rsidR="00C83783" w:rsidRDefault="00C83783"/>
  </w:endnote>
  <w:endnote w:type="continuationSeparator" w:id="0">
    <w:p w14:paraId="0CB23DD3" w14:textId="77777777" w:rsidR="00C83783" w:rsidRDefault="00C83783" w:rsidP="006A6E8A">
      <w:r>
        <w:continuationSeparator/>
      </w:r>
    </w:p>
    <w:p w14:paraId="2CFA8BC3" w14:textId="77777777" w:rsidR="00C83783" w:rsidRDefault="00C837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3DC1242C" w14:textId="54B7AEFF" w:rsidR="00CF27DA" w:rsidRDefault="00C83783"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E2037A">
              <w:rPr>
                <w:rStyle w:val="FuzeileZchn"/>
              </w:rPr>
              <w:t>School of ...</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sidR="004D7F4B">
          <w:rPr>
            <w:rStyle w:val="FuzeileZchn"/>
            <w:noProof/>
          </w:rPr>
          <w:t>3</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698AD" w14:textId="77777777" w:rsidR="00C83783" w:rsidRDefault="00C83783" w:rsidP="006A6E8A">
      <w:r>
        <w:separator/>
      </w:r>
    </w:p>
    <w:p w14:paraId="6E4C1A2F" w14:textId="77777777" w:rsidR="00C83783" w:rsidRDefault="00C83783"/>
  </w:footnote>
  <w:footnote w:type="continuationSeparator" w:id="0">
    <w:p w14:paraId="16CF02C1" w14:textId="77777777" w:rsidR="00C83783" w:rsidRDefault="00C83783" w:rsidP="006A6E8A">
      <w:r>
        <w:continuationSeparator/>
      </w:r>
    </w:p>
    <w:p w14:paraId="1EA9632F" w14:textId="77777777" w:rsidR="00C83783" w:rsidRDefault="00C83783"/>
  </w:footnote>
  <w:footnote w:id="1">
    <w:p w14:paraId="1A64D6C7" w14:textId="77777777" w:rsidR="00265E8A" w:rsidRPr="00E26E62" w:rsidRDefault="00265E8A" w:rsidP="00E26E62">
      <w:pPr>
        <w:pStyle w:val="Funote"/>
      </w:pPr>
      <w:r w:rsidRPr="00E26E62">
        <w:rPr>
          <w:rStyle w:val="Funotenzeichen"/>
          <w:vertAlign w:val="baseline"/>
        </w:rPr>
        <w:footnoteRef/>
      </w:r>
      <w:r w:rsidRPr="00E26E62">
        <w:t xml:space="preserve"> </w:t>
      </w:r>
      <w:r w:rsidRPr="004777E0">
        <w:t>Beispielhafte Fußnote.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A5303" w14:textId="77777777" w:rsidR="00CF27DA" w:rsidRDefault="00586B79" w:rsidP="00A142A3">
    <w:pPr>
      <w:jc w:val="right"/>
    </w:pPr>
    <w:r>
      <w:rPr>
        <w:noProof/>
        <w:lang w:eastAsia="de-DE"/>
      </w:rPr>
      <w:drawing>
        <wp:inline distT="0" distB="0" distL="0" distR="0" wp14:anchorId="5977228A" wp14:editId="4A74DF80">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809CE" w14:textId="77777777" w:rsidR="005D4B3A" w:rsidRDefault="005D4B3A" w:rsidP="00F7026A">
    <w:pPr>
      <w:pStyle w:val="Kopfzeile"/>
      <w:jc w:val="right"/>
    </w:pPr>
    <w:r>
      <w:rPr>
        <w:noProof/>
        <w:lang w:eastAsia="de-DE"/>
      </w:rPr>
      <w:drawing>
        <wp:inline distT="0" distB="0" distL="0" distR="0" wp14:anchorId="00AF0367" wp14:editId="552227FC">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E2524BE"/>
    <w:multiLevelType w:val="hybridMultilevel"/>
    <w:tmpl w:val="7AA0B2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5" w15:restartNumberingAfterBreak="0">
    <w:nsid w:val="6710134E"/>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6"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7"/>
  </w:num>
  <w:num w:numId="6">
    <w:abstractNumId w:val="5"/>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940D4"/>
    <w:rsid w:val="000A35EF"/>
    <w:rsid w:val="000B3239"/>
    <w:rsid w:val="000B417E"/>
    <w:rsid w:val="000C7EAB"/>
    <w:rsid w:val="001262C2"/>
    <w:rsid w:val="001679BF"/>
    <w:rsid w:val="001A6B0F"/>
    <w:rsid w:val="001D4351"/>
    <w:rsid w:val="00265E8A"/>
    <w:rsid w:val="002A29B1"/>
    <w:rsid w:val="002D3065"/>
    <w:rsid w:val="00300A59"/>
    <w:rsid w:val="0034335F"/>
    <w:rsid w:val="00356D08"/>
    <w:rsid w:val="00365209"/>
    <w:rsid w:val="003A399F"/>
    <w:rsid w:val="00402980"/>
    <w:rsid w:val="004777E0"/>
    <w:rsid w:val="004D4E19"/>
    <w:rsid w:val="004D4ED3"/>
    <w:rsid w:val="004D7F4B"/>
    <w:rsid w:val="00501229"/>
    <w:rsid w:val="005118DC"/>
    <w:rsid w:val="00533B23"/>
    <w:rsid w:val="00585FF6"/>
    <w:rsid w:val="00586B79"/>
    <w:rsid w:val="005C2E1B"/>
    <w:rsid w:val="005D4B3A"/>
    <w:rsid w:val="005D72AF"/>
    <w:rsid w:val="005E7040"/>
    <w:rsid w:val="005E7668"/>
    <w:rsid w:val="006041BD"/>
    <w:rsid w:val="006A4DD7"/>
    <w:rsid w:val="006A6E8A"/>
    <w:rsid w:val="006C6870"/>
    <w:rsid w:val="006D041F"/>
    <w:rsid w:val="006E4922"/>
    <w:rsid w:val="00740079"/>
    <w:rsid w:val="0074534C"/>
    <w:rsid w:val="007606C5"/>
    <w:rsid w:val="007A7963"/>
    <w:rsid w:val="007B292C"/>
    <w:rsid w:val="007C6234"/>
    <w:rsid w:val="007D00ED"/>
    <w:rsid w:val="007D0B56"/>
    <w:rsid w:val="007D358B"/>
    <w:rsid w:val="007E3282"/>
    <w:rsid w:val="00836079"/>
    <w:rsid w:val="00860D7C"/>
    <w:rsid w:val="008B259D"/>
    <w:rsid w:val="008B4BE6"/>
    <w:rsid w:val="00937356"/>
    <w:rsid w:val="00951EF5"/>
    <w:rsid w:val="009701FF"/>
    <w:rsid w:val="009B43B7"/>
    <w:rsid w:val="00A142A3"/>
    <w:rsid w:val="00A36290"/>
    <w:rsid w:val="00A52D48"/>
    <w:rsid w:val="00A65868"/>
    <w:rsid w:val="00A72608"/>
    <w:rsid w:val="00A871F3"/>
    <w:rsid w:val="00AD6C6A"/>
    <w:rsid w:val="00AD74D6"/>
    <w:rsid w:val="00AE00CF"/>
    <w:rsid w:val="00AE2D9C"/>
    <w:rsid w:val="00AE587F"/>
    <w:rsid w:val="00AF0FFB"/>
    <w:rsid w:val="00AF3863"/>
    <w:rsid w:val="00B2253F"/>
    <w:rsid w:val="00B34BCC"/>
    <w:rsid w:val="00B37FE2"/>
    <w:rsid w:val="00B438FB"/>
    <w:rsid w:val="00B628E3"/>
    <w:rsid w:val="00BA429E"/>
    <w:rsid w:val="00BC7C24"/>
    <w:rsid w:val="00BE54BA"/>
    <w:rsid w:val="00BF3164"/>
    <w:rsid w:val="00C121BB"/>
    <w:rsid w:val="00C13875"/>
    <w:rsid w:val="00C37A86"/>
    <w:rsid w:val="00C6426D"/>
    <w:rsid w:val="00C8169F"/>
    <w:rsid w:val="00C83783"/>
    <w:rsid w:val="00CD34B8"/>
    <w:rsid w:val="00CE0890"/>
    <w:rsid w:val="00CF27DA"/>
    <w:rsid w:val="00CF44AB"/>
    <w:rsid w:val="00D41112"/>
    <w:rsid w:val="00D41764"/>
    <w:rsid w:val="00D84DB2"/>
    <w:rsid w:val="00D8750D"/>
    <w:rsid w:val="00DF4547"/>
    <w:rsid w:val="00E2037A"/>
    <w:rsid w:val="00E26E62"/>
    <w:rsid w:val="00E67926"/>
    <w:rsid w:val="00E67EF4"/>
    <w:rsid w:val="00E83EA6"/>
    <w:rsid w:val="00EA3C29"/>
    <w:rsid w:val="00EE3663"/>
    <w:rsid w:val="00EE7A60"/>
    <w:rsid w:val="00F04EA8"/>
    <w:rsid w:val="00F42AD7"/>
    <w:rsid w:val="00F645B6"/>
    <w:rsid w:val="00F651F6"/>
    <w:rsid w:val="00F7026A"/>
    <w:rsid w:val="00F813DD"/>
    <w:rsid w:val="00FB7FBE"/>
    <w:rsid w:val="00FD7CA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CEDBD"/>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2D3065"/>
    <w:pPr>
      <w:keepNext/>
      <w:keepLines/>
      <w:numPr>
        <w:numId w:val="6"/>
      </w:numPr>
      <w:spacing w:before="240" w:after="360" w:line="400" w:lineRule="atLeast"/>
      <w:ind w:left="567" w:hanging="567"/>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2D3065"/>
    <w:pPr>
      <w:keepNext/>
      <w:keepLines/>
      <w:numPr>
        <w:ilvl w:val="1"/>
        <w:numId w:val="6"/>
      </w:numPr>
      <w:spacing w:before="240" w:after="240" w:line="360" w:lineRule="atLeast"/>
      <w:ind w:left="578" w:hanging="578"/>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2D3065"/>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2D306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A429E"/>
    <w:pPr>
      <w:spacing w:before="480" w:after="360" w:line="680" w:lineRule="atLeast"/>
      <w:ind w:right="1418"/>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A429E"/>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right="284"/>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7E3282"/>
    <w:rPr>
      <w:sz w:val="16"/>
      <w:szCs w:val="16"/>
    </w:rPr>
  </w:style>
  <w:style w:type="paragraph" w:styleId="Kommentartext">
    <w:name w:val="annotation text"/>
    <w:basedOn w:val="Standard"/>
    <w:link w:val="KommentartextZchn"/>
    <w:uiPriority w:val="99"/>
    <w:semiHidden/>
    <w:unhideWhenUsed/>
    <w:rsid w:val="007E328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E3282"/>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7E3282"/>
    <w:rPr>
      <w:b/>
      <w:bCs/>
    </w:rPr>
  </w:style>
  <w:style w:type="character" w:customStyle="1" w:styleId="KommentarthemaZchn">
    <w:name w:val="Kommentarthema Zchn"/>
    <w:basedOn w:val="KommentartextZchn"/>
    <w:link w:val="Kommentarthema"/>
    <w:uiPriority w:val="99"/>
    <w:semiHidden/>
    <w:rsid w:val="007E3282"/>
    <w:rPr>
      <w:rFonts w:ascii="Arial" w:hAnsi="Arial"/>
      <w:b/>
      <w:bCs/>
      <w:sz w:val="20"/>
      <w:szCs w:val="20"/>
    </w:rPr>
  </w:style>
  <w:style w:type="paragraph" w:styleId="berarbeitung">
    <w:name w:val="Revision"/>
    <w:hidden/>
    <w:uiPriority w:val="99"/>
    <w:semiHidden/>
    <w:rsid w:val="00E2037A"/>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file:///C:\Users\koepf\Desktop\beitragsmanagement@zv.tum.de"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udium@tum.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epf\Desktop\Handicap@zv.tum.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koepf\Desktop\internationalcenter@tum.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koepf\Desktop\studium@tum.d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BF1394D143B9467780612E0054445A1D"/>
        <w:category>
          <w:name w:val="Allgemein"/>
          <w:gallery w:val="placeholder"/>
        </w:category>
        <w:types>
          <w:type w:val="bbPlcHdr"/>
        </w:types>
        <w:behaviors>
          <w:behavior w:val="content"/>
        </w:behaviors>
        <w:guid w:val="{961D1311-5D97-4F90-B666-5C4B3A7CDE8D}"/>
      </w:docPartPr>
      <w:docPartBody>
        <w:p w:rsidR="00AC7984" w:rsidRDefault="005636D5">
          <w:r w:rsidRPr="00AB2AE3">
            <w:rPr>
              <w:rStyle w:val="Platzhaltertext"/>
            </w:rPr>
            <w:t>[Manager]</w:t>
          </w:r>
        </w:p>
      </w:docPartBody>
    </w:docPart>
    <w:docPart>
      <w:docPartPr>
        <w:name w:val="053FF11C44AE4E9EA95FD89B23BE80AA"/>
        <w:category>
          <w:name w:val="Allgemein"/>
          <w:gallery w:val="placeholder"/>
        </w:category>
        <w:types>
          <w:type w:val="bbPlcHdr"/>
        </w:types>
        <w:behaviors>
          <w:behavior w:val="content"/>
        </w:behaviors>
        <w:guid w:val="{AAA5C336-6E48-4E33-83F6-331C46669793}"/>
      </w:docPartPr>
      <w:docPartBody>
        <w:p w:rsidR="00AC7984" w:rsidRDefault="005636D5">
          <w:r w:rsidRPr="00AB2AE3">
            <w:rPr>
              <w:rStyle w:val="Platzhaltertext"/>
            </w:rPr>
            <w:t>[Veröffentlichungsdatum]</w:t>
          </w:r>
        </w:p>
      </w:docPartBody>
    </w:docPart>
    <w:docPart>
      <w:docPartPr>
        <w:name w:val="FCBE8D232E6D4AAA998CF05D647DD819"/>
        <w:category>
          <w:name w:val="Allgemein"/>
          <w:gallery w:val="placeholder"/>
        </w:category>
        <w:types>
          <w:type w:val="bbPlcHdr"/>
        </w:types>
        <w:behaviors>
          <w:behavior w:val="content"/>
        </w:behaviors>
        <w:guid w:val="{738238A2-7F82-43EA-9A91-D1D3A104C531}"/>
      </w:docPartPr>
      <w:docPartBody>
        <w:p w:rsidR="000C4CDF" w:rsidRDefault="00AC7984" w:rsidP="00AC7984">
          <w:pPr>
            <w:pStyle w:val="FCBE8D232E6D4AAA998CF05D647DD819"/>
          </w:pPr>
          <w:r w:rsidRPr="00AB2AE3">
            <w:rPr>
              <w:rStyle w:val="Platzhaltertext"/>
            </w:rPr>
            <w:t>[Autor]</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C4CDF"/>
    <w:rsid w:val="000E3C7A"/>
    <w:rsid w:val="00144BA3"/>
    <w:rsid w:val="0016556F"/>
    <w:rsid w:val="001C400D"/>
    <w:rsid w:val="00290654"/>
    <w:rsid w:val="00322DF6"/>
    <w:rsid w:val="00460348"/>
    <w:rsid w:val="005636D5"/>
    <w:rsid w:val="00572825"/>
    <w:rsid w:val="006923EB"/>
    <w:rsid w:val="007A7A12"/>
    <w:rsid w:val="007F0795"/>
    <w:rsid w:val="00821EF7"/>
    <w:rsid w:val="00A35D95"/>
    <w:rsid w:val="00AC7984"/>
    <w:rsid w:val="00AE636B"/>
    <w:rsid w:val="00B02024"/>
    <w:rsid w:val="00B901D8"/>
    <w:rsid w:val="00C8262B"/>
    <w:rsid w:val="00D6104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35D95"/>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 w:type="paragraph" w:customStyle="1" w:styleId="185FE8AABA52447EA712A6FF9AFC83A9">
    <w:name w:val="185FE8AABA52447EA712A6FF9AFC83A9"/>
    <w:rsid w:val="00A35D95"/>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4C75B-CEE7-44E6-B207-36BAFD1B6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1013</Words>
  <Characters>6384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Studiengangsdokumentation Bachelor/-Masterstudiengang ...</vt:lpstr>
    </vt:vector>
  </TitlesOfParts>
  <Manager>Name der Person</Manager>
  <Company>Technische Universität München</Company>
  <LinksUpToDate>false</LinksUpToDate>
  <CharactersWithSpaces>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Studiengangsdokumentation Bachelor/-Masterstudiengang ...</dc:title>
  <dc:subject/>
  <dc:creator>School of ...</dc:creator>
  <cp:keywords/>
  <dc:description/>
  <cp:lastModifiedBy>Götschel, Konstantin</cp:lastModifiedBy>
  <cp:revision>2</cp:revision>
  <cp:lastPrinted>2019-07-31T06:50:00Z</cp:lastPrinted>
  <dcterms:created xsi:type="dcterms:W3CDTF">2024-07-18T08:30:00Z</dcterms:created>
  <dcterms:modified xsi:type="dcterms:W3CDTF">2024-07-18T08:30:00Z</dcterms:modified>
</cp:coreProperties>
</file>